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D240AD" w14:textId="77777777" w:rsidR="00C163AD" w:rsidRPr="003052FF" w:rsidRDefault="00C163AD" w:rsidP="00C163AD">
      <w:pPr>
        <w:pStyle w:val="Heading1"/>
        <w:tabs>
          <w:tab w:val="left" w:pos="2220"/>
          <w:tab w:val="center" w:pos="4607"/>
        </w:tabs>
        <w:spacing w:line="276" w:lineRule="auto"/>
        <w:rPr>
          <w:rFonts w:ascii="Century Gothic" w:hAnsi="Century Gothic"/>
          <w:b w:val="0"/>
          <w:lang w:val="pt-PT"/>
        </w:rPr>
      </w:pPr>
      <w:bookmarkStart w:id="0" w:name="_Toc506816862"/>
      <w:bookmarkStart w:id="1" w:name="_Toc507161916"/>
      <w:bookmarkStart w:id="2" w:name="_Toc511206290"/>
      <w:bookmarkStart w:id="3" w:name="_Toc515532063"/>
      <w:bookmarkStart w:id="4" w:name="_Toc55903127"/>
      <w:r w:rsidRPr="00A23AD2">
        <w:rPr>
          <w:rFonts w:ascii="Century Gothic" w:hAnsi="Century Gothic"/>
          <w:sz w:val="20"/>
          <w:lang w:val="pt-PT"/>
        </w:rPr>
        <w:t>ANEXO II</w:t>
      </w:r>
      <w:bookmarkEnd w:id="0"/>
      <w:bookmarkEnd w:id="1"/>
      <w:bookmarkEnd w:id="2"/>
      <w:bookmarkEnd w:id="3"/>
      <w:bookmarkEnd w:id="4"/>
    </w:p>
    <w:p w14:paraId="68080AA8" w14:textId="77777777" w:rsidR="00C163AD" w:rsidRPr="00246C8D" w:rsidRDefault="00C163AD" w:rsidP="00C163AD">
      <w:pPr>
        <w:spacing w:line="276" w:lineRule="auto"/>
        <w:jc w:val="center"/>
        <w:rPr>
          <w:rFonts w:ascii="Century Gothic" w:hAnsi="Century Gothic"/>
          <w:b/>
          <w:lang w:val="pt-PT"/>
        </w:rPr>
      </w:pPr>
      <w:r>
        <w:rPr>
          <w:rFonts w:ascii="Century Gothic" w:hAnsi="Century Gothic"/>
          <w:b/>
          <w:lang w:val="pt-PT"/>
        </w:rPr>
        <w:t xml:space="preserve">MODELO DE </w:t>
      </w:r>
      <w:r w:rsidR="003B077D">
        <w:rPr>
          <w:rFonts w:ascii="Century Gothic" w:hAnsi="Century Gothic"/>
          <w:b/>
          <w:lang w:val="pt-PT"/>
        </w:rPr>
        <w:t>DEUCP</w:t>
      </w:r>
    </w:p>
    <w:p w14:paraId="178DB8C2" w14:textId="77777777" w:rsidR="00C163AD" w:rsidRPr="00744F36" w:rsidRDefault="00C163AD" w:rsidP="00C163AD">
      <w:pPr>
        <w:pStyle w:val="NormalWeb"/>
        <w:shd w:val="clear" w:color="auto" w:fill="FFFFFF"/>
        <w:spacing w:before="0" w:beforeAutospacing="0" w:after="0" w:afterAutospacing="0" w:line="360" w:lineRule="auto"/>
        <w:jc w:val="center"/>
        <w:rPr>
          <w:rFonts w:ascii="Century Gothic" w:hAnsi="Century Gothic"/>
          <w:sz w:val="16"/>
          <w:szCs w:val="16"/>
        </w:rPr>
      </w:pPr>
      <w:r w:rsidRPr="00744F36">
        <w:rPr>
          <w:rFonts w:ascii="Century Gothic" w:hAnsi="Century Gothic"/>
          <w:sz w:val="16"/>
          <w:szCs w:val="16"/>
        </w:rPr>
        <w:t>[a qu</w:t>
      </w:r>
      <w:r w:rsidR="003B077D" w:rsidRPr="00744F36">
        <w:rPr>
          <w:rFonts w:ascii="Century Gothic" w:hAnsi="Century Gothic"/>
          <w:sz w:val="16"/>
          <w:szCs w:val="16"/>
        </w:rPr>
        <w:t>e se refere o n.º 6</w:t>
      </w:r>
      <w:r w:rsidRPr="00744F36">
        <w:rPr>
          <w:rFonts w:ascii="Century Gothic" w:hAnsi="Century Gothic"/>
          <w:sz w:val="16"/>
          <w:szCs w:val="16"/>
        </w:rPr>
        <w:t xml:space="preserve"> do artigo 57.º do CCP]</w:t>
      </w:r>
    </w:p>
    <w:p w14:paraId="32F5A945" w14:textId="77777777" w:rsidR="003B077D" w:rsidRPr="00744F36" w:rsidRDefault="003B077D" w:rsidP="003B077D">
      <w:pPr>
        <w:pStyle w:val="Default"/>
        <w:rPr>
          <w:rFonts w:ascii="Century Gothic" w:eastAsia="Times New Roman" w:hAnsi="Century Gothic" w:cs="Calibri"/>
          <w:sz w:val="22"/>
          <w:szCs w:val="22"/>
          <w:lang w:eastAsia="pt-PT"/>
        </w:rPr>
      </w:pPr>
      <w:bookmarkStart w:id="5" w:name="_Toc391559601"/>
      <w:bookmarkStart w:id="6" w:name="_Toc397588698"/>
      <w:bookmarkStart w:id="7" w:name="_Toc434318613"/>
      <w:bookmarkStart w:id="8" w:name="_Toc434576011"/>
      <w:bookmarkStart w:id="9" w:name="_Toc476387625"/>
      <w:bookmarkStart w:id="10" w:name="_Toc506816863"/>
      <w:bookmarkStart w:id="11" w:name="_Toc507161917"/>
      <w:bookmarkStart w:id="12" w:name="_Toc511206291"/>
      <w:bookmarkStart w:id="13" w:name="_Toc515532064"/>
    </w:p>
    <w:p w14:paraId="156B77CA" w14:textId="77777777" w:rsidR="003B077D" w:rsidRPr="00744F36" w:rsidRDefault="003B077D" w:rsidP="003B077D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Century Gothic" w:hAnsi="Century Gothic" w:cs="Calibri"/>
          <w:color w:val="000000"/>
          <w:sz w:val="22"/>
          <w:szCs w:val="22"/>
        </w:rPr>
      </w:pPr>
      <w:r w:rsidRPr="00744F36">
        <w:rPr>
          <w:rFonts w:ascii="Century Gothic" w:hAnsi="Century Gothic" w:cs="Calibri"/>
          <w:color w:val="000000"/>
          <w:sz w:val="22"/>
          <w:szCs w:val="22"/>
        </w:rPr>
        <w:t>O Documento Europeu Único de Contratação Pública (DEUCP) deverá ser preenchido eletronicamente em https://ec.europa.eu/growth/tools-databases/espd/filter?lang=pt.</w:t>
      </w:r>
    </w:p>
    <w:p w14:paraId="56DF2AF1" w14:textId="77777777" w:rsidR="003B67BA" w:rsidRPr="00744F36" w:rsidRDefault="003B67BA">
      <w:pPr>
        <w:rPr>
          <w:rFonts w:ascii="Calibri" w:hAnsi="Calibri" w:cs="Calibri"/>
          <w:color w:val="000000"/>
          <w:sz w:val="22"/>
          <w:szCs w:val="22"/>
          <w:lang w:val="pt-PT"/>
        </w:rPr>
      </w:pPr>
    </w:p>
    <w:p w14:paraId="4A7F3FFC" w14:textId="658AB1F5" w:rsidR="003B077D" w:rsidRDefault="003B67BA" w:rsidP="003B67BA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744F36">
        <w:rPr>
          <w:rFonts w:ascii="Century Gothic" w:hAnsi="Century Gothic" w:cs="Calibri"/>
          <w:color w:val="000000"/>
          <w:sz w:val="22"/>
          <w:szCs w:val="22"/>
        </w:rPr>
        <w:t xml:space="preserve">O DEUCP deverá ser assinado </w:t>
      </w:r>
      <w:bookmarkStart w:id="14" w:name="_GoBack"/>
      <w:bookmarkEnd w:id="14"/>
      <w:r w:rsidRPr="00744F36">
        <w:rPr>
          <w:rFonts w:ascii="Century Gothic" w:hAnsi="Century Gothic" w:cs="Calibri"/>
          <w:color w:val="000000"/>
          <w:sz w:val="22"/>
          <w:szCs w:val="22"/>
        </w:rPr>
        <w:t>e enviado pelo concorrente ou por representante legal que tenha poderes para o obrigar</w:t>
      </w:r>
      <w:r w:rsidR="009B6983">
        <w:rPr>
          <w:rFonts w:ascii="Century Gothic" w:hAnsi="Century Gothic" w:cs="Calibri"/>
          <w:color w:val="000000"/>
          <w:sz w:val="22"/>
          <w:szCs w:val="22"/>
        </w:rPr>
        <w:t>.</w:t>
      </w: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sectPr w:rsidR="003B077D" w:rsidSect="00CF1F2E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1809" w:right="1418" w:bottom="992" w:left="1418" w:header="680" w:footer="873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C2854C" w14:textId="77777777" w:rsidR="00837C2E" w:rsidRDefault="00837C2E">
      <w:r>
        <w:separator/>
      </w:r>
    </w:p>
  </w:endnote>
  <w:endnote w:type="continuationSeparator" w:id="0">
    <w:p w14:paraId="4CF48555" w14:textId="77777777" w:rsidR="00837C2E" w:rsidRDefault="00837C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A30DD8" w14:textId="77777777" w:rsidR="00837C2E" w:rsidRPr="00DF7DBB" w:rsidRDefault="00837C2E">
    <w:pPr>
      <w:ind w:right="260"/>
      <w:rPr>
        <w:color w:val="0F243E" w:themeColor="text2" w:themeShade="80"/>
        <w:sz w:val="26"/>
        <w:szCs w:val="26"/>
      </w:rPr>
    </w:pPr>
    <w:r>
      <w:rPr>
        <w:noProof/>
        <w:lang w:val="pt-PT" w:eastAsia="pt-PT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309337B" wp14:editId="3308A9AF">
              <wp:simplePos x="0" y="0"/>
              <mc:AlternateContent>
                <mc:Choice Requires="wp14">
                  <wp:positionH relativeFrom="page">
                    <wp14:pctPosHOffset>91000</wp14:pctPosHOffset>
                  </wp:positionH>
                </mc:Choice>
                <mc:Fallback>
                  <wp:positionH relativeFrom="page">
                    <wp:posOffset>6880225</wp:posOffset>
                  </wp:positionH>
                </mc:Fallback>
              </mc:AlternateContent>
              <mc:AlternateContent>
                <mc:Choice Requires="wp14">
                  <wp:positionV relativeFrom="page">
                    <wp14:pctPosVOffset>93000</wp14:pctPosVOffset>
                  </wp:positionV>
                </mc:Choice>
                <mc:Fallback>
                  <wp:positionV relativeFrom="page">
                    <wp:posOffset>9944735</wp:posOffset>
                  </wp:positionV>
                </mc:Fallback>
              </mc:AlternateContent>
              <wp:extent cx="375920" cy="231775"/>
              <wp:effectExtent l="0" t="0" r="3175" b="9525"/>
              <wp:wrapNone/>
              <wp:docPr id="49" name="Caixa de Texto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75920" cy="23177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E627AA9" w14:textId="3FD633CE" w:rsidR="00837C2E" w:rsidRPr="00DF7DBB" w:rsidRDefault="00837C2E">
                          <w:pPr>
                            <w:jc w:val="center"/>
                            <w:rPr>
                              <w:rFonts w:ascii="Century Gothic" w:hAnsi="Century Gothic"/>
                              <w:color w:val="0F243E" w:themeColor="text2" w:themeShade="80"/>
                              <w:sz w:val="18"/>
                              <w:szCs w:val="18"/>
                            </w:rPr>
                          </w:pPr>
                          <w:r w:rsidRPr="00DF7DBB">
                            <w:rPr>
                              <w:rFonts w:ascii="Century Gothic" w:hAnsi="Century Gothic"/>
                              <w:color w:val="0F243E" w:themeColor="text2" w:themeShade="80"/>
                              <w:sz w:val="18"/>
                              <w:szCs w:val="18"/>
                            </w:rPr>
                            <w:fldChar w:fldCharType="begin"/>
                          </w:r>
                          <w:r w:rsidRPr="00DF7DBB">
                            <w:rPr>
                              <w:rFonts w:ascii="Century Gothic" w:hAnsi="Century Gothic"/>
                              <w:color w:val="0F243E" w:themeColor="text2" w:themeShade="80"/>
                              <w:sz w:val="18"/>
                              <w:szCs w:val="18"/>
                            </w:rPr>
                            <w:instrText>PAGE  \* Arabic  \* MERGEFORMAT</w:instrText>
                          </w:r>
                          <w:r w:rsidRPr="00DF7DBB">
                            <w:rPr>
                              <w:rFonts w:ascii="Century Gothic" w:hAnsi="Century Gothic"/>
                              <w:color w:val="0F243E" w:themeColor="text2" w:themeShade="80"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9B6983" w:rsidRPr="009B6983">
                            <w:rPr>
                              <w:rFonts w:ascii="Century Gothic" w:hAnsi="Century Gothic"/>
                              <w:noProof/>
                              <w:color w:val="0F243E" w:themeColor="text2" w:themeShade="80"/>
                              <w:sz w:val="18"/>
                              <w:szCs w:val="18"/>
                              <w:lang w:val="pt-PT"/>
                            </w:rPr>
                            <w:t>2</w:t>
                          </w:r>
                          <w:r w:rsidRPr="00DF7DBB">
                            <w:rPr>
                              <w:rFonts w:ascii="Century Gothic" w:hAnsi="Century Gothic"/>
                              <w:color w:val="0F243E" w:themeColor="text2" w:themeShade="80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w14:anchorId="2309337B" id="_x0000_t202" coordsize="21600,21600" o:spt="202" path="m,l,21600r21600,l21600,xe">
              <v:stroke joinstyle="miter"/>
              <v:path gradientshapeok="t" o:connecttype="rect"/>
            </v:shapetype>
            <v:shape id="Caixa de Texto 49" o:spid="_x0000_s1026" type="#_x0000_t202" style="position:absolute;margin-left:0;margin-top:0;width:29.6pt;height:18.25pt;z-index:251660288;visibility:visible;mso-wrap-style:square;mso-width-percent:50;mso-height-percent:50;mso-left-percent:910;mso-top-percent:930;mso-wrap-distance-left:9pt;mso-wrap-distance-top:0;mso-wrap-distance-right:9pt;mso-wrap-distance-bottom:0;mso-position-horizontal-relative:page;mso-position-vertical-relative:page;mso-width-percent:50;mso-height-percent:50;mso-left-percent:910;mso-top-percent:93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" fillcolor="white [3201]" stroked="f" strokeweight=".5pt">
              <v:path arrowok="t"/>
              <v:textbox style="mso-fit-shape-to-text:t" inset="0,,0">
                <w:txbxContent>
                  <w:p w14:paraId="6E627AA9" w14:textId="3FD633CE" w:rsidR="00837C2E" w:rsidRPr="00DF7DBB" w:rsidRDefault="00837C2E">
                    <w:pPr>
                      <w:jc w:val="center"/>
                      <w:rPr>
                        <w:rFonts w:ascii="Century Gothic" w:hAnsi="Century Gothic"/>
                        <w:color w:val="0F243E" w:themeColor="text2" w:themeShade="80"/>
                        <w:sz w:val="18"/>
                        <w:szCs w:val="18"/>
                      </w:rPr>
                    </w:pPr>
                    <w:r w:rsidRPr="00DF7DBB">
                      <w:rPr>
                        <w:rFonts w:ascii="Century Gothic" w:hAnsi="Century Gothic"/>
                        <w:color w:val="0F243E" w:themeColor="text2" w:themeShade="80"/>
                        <w:sz w:val="18"/>
                        <w:szCs w:val="18"/>
                      </w:rPr>
                      <w:fldChar w:fldCharType="begin"/>
                    </w:r>
                    <w:r w:rsidRPr="00DF7DBB">
                      <w:rPr>
                        <w:rFonts w:ascii="Century Gothic" w:hAnsi="Century Gothic"/>
                        <w:color w:val="0F243E" w:themeColor="text2" w:themeShade="80"/>
                        <w:sz w:val="18"/>
                        <w:szCs w:val="18"/>
                      </w:rPr>
                      <w:instrText>PAGE  \* Arabic  \* MERGEFORMAT</w:instrText>
                    </w:r>
                    <w:r w:rsidRPr="00DF7DBB">
                      <w:rPr>
                        <w:rFonts w:ascii="Century Gothic" w:hAnsi="Century Gothic"/>
                        <w:color w:val="0F243E" w:themeColor="text2" w:themeShade="80"/>
                        <w:sz w:val="18"/>
                        <w:szCs w:val="18"/>
                      </w:rPr>
                      <w:fldChar w:fldCharType="separate"/>
                    </w:r>
                    <w:r w:rsidR="009B6983" w:rsidRPr="009B6983">
                      <w:rPr>
                        <w:rFonts w:ascii="Century Gothic" w:hAnsi="Century Gothic"/>
                        <w:noProof/>
                        <w:color w:val="0F243E" w:themeColor="text2" w:themeShade="80"/>
                        <w:sz w:val="18"/>
                        <w:szCs w:val="18"/>
                        <w:lang w:val="pt-PT"/>
                      </w:rPr>
                      <w:t>2</w:t>
                    </w:r>
                    <w:r w:rsidRPr="00DF7DBB">
                      <w:rPr>
                        <w:rFonts w:ascii="Century Gothic" w:hAnsi="Century Gothic"/>
                        <w:color w:val="0F243E" w:themeColor="text2" w:themeShade="80"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3F56E3D2" w14:textId="77777777" w:rsidR="00837C2E" w:rsidRDefault="00837C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42532946"/>
      <w:docPartObj>
        <w:docPartGallery w:val="Page Numbers (Bottom of Page)"/>
        <w:docPartUnique/>
      </w:docPartObj>
    </w:sdtPr>
    <w:sdtEndPr>
      <w:rPr>
        <w:rFonts w:ascii="Century Gothic" w:hAnsi="Century Gothic"/>
      </w:rPr>
    </w:sdtEndPr>
    <w:sdtContent>
      <w:p w14:paraId="04DA53FC" w14:textId="75EF5761" w:rsidR="00837C2E" w:rsidRPr="00335CE6" w:rsidRDefault="00837C2E">
        <w:pPr>
          <w:pStyle w:val="Footer"/>
          <w:jc w:val="right"/>
          <w:rPr>
            <w:rFonts w:ascii="Century Gothic" w:hAnsi="Century Gothic"/>
          </w:rPr>
        </w:pPr>
        <w:r w:rsidRPr="00335CE6">
          <w:rPr>
            <w:rFonts w:ascii="Century Gothic" w:hAnsi="Century Gothic"/>
          </w:rPr>
          <w:fldChar w:fldCharType="begin"/>
        </w:r>
        <w:r w:rsidRPr="00335CE6">
          <w:rPr>
            <w:rFonts w:ascii="Century Gothic" w:hAnsi="Century Gothic"/>
          </w:rPr>
          <w:instrText>PAGE   \* MERGEFORMAT</w:instrText>
        </w:r>
        <w:r w:rsidRPr="00335CE6">
          <w:rPr>
            <w:rFonts w:ascii="Century Gothic" w:hAnsi="Century Gothic"/>
          </w:rPr>
          <w:fldChar w:fldCharType="separate"/>
        </w:r>
        <w:r w:rsidR="009B6983" w:rsidRPr="009B6983">
          <w:rPr>
            <w:rFonts w:ascii="Century Gothic" w:hAnsi="Century Gothic"/>
            <w:noProof/>
            <w:lang w:val="pt-PT"/>
          </w:rPr>
          <w:t>1</w:t>
        </w:r>
        <w:r w:rsidRPr="00335CE6">
          <w:rPr>
            <w:rFonts w:ascii="Century Gothic" w:hAnsi="Century Gothic"/>
          </w:rPr>
          <w:fldChar w:fldCharType="end"/>
        </w:r>
      </w:p>
    </w:sdtContent>
  </w:sdt>
  <w:p w14:paraId="46D4AD28" w14:textId="77777777" w:rsidR="00837C2E" w:rsidRDefault="00837C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82DC92" w14:textId="77777777" w:rsidR="00837C2E" w:rsidRDefault="00837C2E">
      <w:r>
        <w:separator/>
      </w:r>
    </w:p>
  </w:footnote>
  <w:footnote w:type="continuationSeparator" w:id="0">
    <w:p w14:paraId="3CD9DAA1" w14:textId="77777777" w:rsidR="00837C2E" w:rsidRDefault="00837C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A8C6B8" w14:textId="77777777" w:rsidR="00837C2E" w:rsidRDefault="00837C2E" w:rsidP="00585C2D">
    <w:pPr>
      <w:pStyle w:val="Header"/>
      <w:jc w:val="right"/>
      <w:rPr>
        <w:rFonts w:ascii="Century Gothic" w:hAnsi="Century Gothic"/>
        <w:b/>
        <w:sz w:val="12"/>
        <w:szCs w:val="12"/>
        <w:lang w:val="pt-PT"/>
      </w:rPr>
    </w:pPr>
    <w:r>
      <w:rPr>
        <w:noProof/>
        <w:lang w:val="pt-PT" w:eastAsia="pt-PT"/>
      </w:rPr>
      <w:drawing>
        <wp:anchor distT="0" distB="0" distL="114300" distR="114300" simplePos="0" relativeHeight="251658240" behindDoc="0" locked="0" layoutInCell="1" allowOverlap="1" wp14:anchorId="74F24AAC" wp14:editId="0E27AC49">
          <wp:simplePos x="0" y="0"/>
          <wp:positionH relativeFrom="column">
            <wp:posOffset>-93373</wp:posOffset>
          </wp:positionH>
          <wp:positionV relativeFrom="paragraph">
            <wp:posOffset>150274</wp:posOffset>
          </wp:positionV>
          <wp:extent cx="914400" cy="485775"/>
          <wp:effectExtent l="0" t="0" r="0" b="0"/>
          <wp:wrapTopAndBottom/>
          <wp:docPr id="1" name="Imagem 11" descr="IP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IP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485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EDC74E7" w14:textId="77777777" w:rsidR="00837C2E" w:rsidRPr="00B05647" w:rsidRDefault="00837C2E" w:rsidP="00B05647">
    <w:pPr>
      <w:pStyle w:val="Header"/>
      <w:jc w:val="right"/>
      <w:rPr>
        <w:rFonts w:ascii="Century Gothic" w:hAnsi="Century Gothic"/>
        <w:b/>
        <w:sz w:val="12"/>
        <w:szCs w:val="12"/>
        <w:lang w:val="pt-PT"/>
      </w:rPr>
    </w:pPr>
    <w:r w:rsidRPr="00B05647">
      <w:rPr>
        <w:rFonts w:ascii="Century Gothic" w:hAnsi="Century Gothic"/>
        <w:b/>
        <w:sz w:val="12"/>
        <w:szCs w:val="12"/>
        <w:lang w:val="pt-PT"/>
      </w:rPr>
      <w:t xml:space="preserve">Concurso Público nº </w:t>
    </w:r>
    <w:r>
      <w:rPr>
        <w:rFonts w:ascii="Century Gothic" w:hAnsi="Century Gothic"/>
        <w:b/>
        <w:sz w:val="12"/>
        <w:szCs w:val="12"/>
        <w:lang w:val="pt-PT"/>
      </w:rPr>
      <w:t>11 - SC/IPS/2020</w:t>
    </w:r>
  </w:p>
  <w:p w14:paraId="6A7DD00E" w14:textId="77777777" w:rsidR="00837C2E" w:rsidRDefault="00837C2E" w:rsidP="00585C2D">
    <w:pPr>
      <w:pStyle w:val="Header"/>
      <w:jc w:val="right"/>
      <w:rPr>
        <w:rFonts w:ascii="Century Gothic" w:hAnsi="Century Gothic"/>
        <w:b/>
        <w:sz w:val="12"/>
        <w:szCs w:val="12"/>
        <w:lang w:val="pt-PT"/>
      </w:rPr>
    </w:pPr>
  </w:p>
  <w:p w14:paraId="77A398F3" w14:textId="77777777" w:rsidR="00837C2E" w:rsidRDefault="00837C2E" w:rsidP="00585C2D">
    <w:pPr>
      <w:pStyle w:val="Header"/>
      <w:jc w:val="right"/>
      <w:rPr>
        <w:rFonts w:ascii="Century Gothic" w:hAnsi="Century Gothic"/>
        <w:b/>
        <w:sz w:val="12"/>
        <w:szCs w:val="12"/>
        <w:lang w:val="pt-PT"/>
      </w:rPr>
    </w:pPr>
  </w:p>
  <w:p w14:paraId="5A2FA9BF" w14:textId="77777777" w:rsidR="00837C2E" w:rsidRPr="008E16DA" w:rsidRDefault="00837C2E" w:rsidP="008E16DA">
    <w:pPr>
      <w:pStyle w:val="Header"/>
      <w:jc w:val="right"/>
      <w:rPr>
        <w:lang w:val="pt-P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ADE295" w14:textId="77777777" w:rsidR="00837C2E" w:rsidRPr="00826155" w:rsidRDefault="00837C2E" w:rsidP="00826155">
    <w:pPr>
      <w:pStyle w:val="Header"/>
      <w:jc w:val="right"/>
      <w:rPr>
        <w:rFonts w:ascii="Century Gothic" w:hAnsi="Century Gothic"/>
        <w:b/>
        <w:sz w:val="12"/>
        <w:szCs w:val="12"/>
        <w:lang w:val="pt-PT"/>
      </w:rPr>
    </w:pPr>
    <w:r>
      <w:rPr>
        <w:rFonts w:ascii="Century Gothic" w:hAnsi="Century Gothic"/>
        <w:b/>
        <w:sz w:val="12"/>
        <w:szCs w:val="12"/>
        <w:lang w:val="pt-PT"/>
      </w:rPr>
      <w:tab/>
    </w:r>
    <w:r>
      <w:rPr>
        <w:rFonts w:ascii="Century Gothic" w:hAnsi="Century Gothic"/>
        <w:b/>
        <w:sz w:val="12"/>
        <w:szCs w:val="12"/>
        <w:lang w:val="pt-PT"/>
      </w:rPr>
      <w:tab/>
    </w:r>
  </w:p>
  <w:p w14:paraId="45DA45A5" w14:textId="77777777" w:rsidR="00837C2E" w:rsidRPr="005161B3" w:rsidRDefault="00837C2E" w:rsidP="005161B3">
    <w:pPr>
      <w:pStyle w:val="Header"/>
      <w:tabs>
        <w:tab w:val="left" w:pos="475"/>
        <w:tab w:val="right" w:pos="8712"/>
      </w:tabs>
      <w:ind w:right="360"/>
      <w:rPr>
        <w:lang w:val="pt-PT"/>
      </w:rPr>
    </w:pPr>
    <w:r>
      <w:rPr>
        <w:rFonts w:ascii="Century Gothic" w:hAnsi="Century Gothic"/>
        <w:b/>
        <w:sz w:val="12"/>
        <w:szCs w:val="12"/>
        <w:lang w:val="pt-PT"/>
      </w:rPr>
      <w:tab/>
    </w:r>
    <w:r>
      <w:rPr>
        <w:rFonts w:ascii="Century Gothic" w:hAnsi="Century Gothic"/>
        <w:b/>
        <w:sz w:val="12"/>
        <w:szCs w:val="12"/>
        <w:lang w:val="pt-PT"/>
      </w:rPr>
      <w:tab/>
    </w:r>
    <w:r>
      <w:rPr>
        <w:rFonts w:ascii="Century Gothic" w:hAnsi="Century Gothic"/>
        <w:b/>
        <w:sz w:val="12"/>
        <w:szCs w:val="12"/>
        <w:lang w:val="pt-PT"/>
      </w:rPr>
      <w:tab/>
    </w:r>
    <w:r>
      <w:rPr>
        <w:rFonts w:ascii="Century Gothic" w:hAnsi="Century Gothic"/>
        <w:b/>
        <w:sz w:val="12"/>
        <w:szCs w:val="12"/>
        <w:lang w:val="pt-PT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B0840"/>
    <w:multiLevelType w:val="hybridMultilevel"/>
    <w:tmpl w:val="FA7E5BBE"/>
    <w:lvl w:ilvl="0" w:tplc="0816000F">
      <w:start w:val="1"/>
      <w:numFmt w:val="decimal"/>
      <w:lvlText w:val="%1."/>
      <w:lvlJc w:val="left"/>
      <w:pPr>
        <w:ind w:left="360" w:hanging="360"/>
      </w:pPr>
    </w:lvl>
    <w:lvl w:ilvl="1" w:tplc="08160019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071E13"/>
    <w:multiLevelType w:val="hybridMultilevel"/>
    <w:tmpl w:val="FF062BE8"/>
    <w:lvl w:ilvl="0" w:tplc="0816001B">
      <w:start w:val="1"/>
      <w:numFmt w:val="lowerRoman"/>
      <w:lvlText w:val="%1."/>
      <w:lvlJc w:val="right"/>
      <w:pPr>
        <w:ind w:left="720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C34B24"/>
    <w:multiLevelType w:val="hybridMultilevel"/>
    <w:tmpl w:val="BEA08C42"/>
    <w:lvl w:ilvl="0" w:tplc="0816000F">
      <w:start w:val="1"/>
      <w:numFmt w:val="decimal"/>
      <w:lvlText w:val="%1."/>
      <w:lvlJc w:val="left"/>
      <w:pPr>
        <w:ind w:left="360" w:hanging="360"/>
      </w:pPr>
    </w:lvl>
    <w:lvl w:ilvl="1" w:tplc="0816001B">
      <w:start w:val="1"/>
      <w:numFmt w:val="lowerRoman"/>
      <w:lvlText w:val="%2."/>
      <w:lvlJc w:val="right"/>
      <w:pPr>
        <w:ind w:left="1080" w:hanging="360"/>
      </w:pPr>
    </w:lvl>
    <w:lvl w:ilvl="2" w:tplc="0816001B">
      <w:start w:val="1"/>
      <w:numFmt w:val="lowerRoman"/>
      <w:lvlText w:val="%3."/>
      <w:lvlJc w:val="right"/>
      <w:pPr>
        <w:ind w:left="1800" w:hanging="180"/>
      </w:pPr>
    </w:lvl>
    <w:lvl w:ilvl="3" w:tplc="0816000F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0E269EA"/>
    <w:multiLevelType w:val="hybridMultilevel"/>
    <w:tmpl w:val="1480C4C0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B302D9"/>
    <w:multiLevelType w:val="hybridMultilevel"/>
    <w:tmpl w:val="E486676C"/>
    <w:lvl w:ilvl="0" w:tplc="ED94EE2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/>
        <w:sz w:val="24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D042E1"/>
    <w:multiLevelType w:val="hybridMultilevel"/>
    <w:tmpl w:val="DADA5556"/>
    <w:lvl w:ilvl="0" w:tplc="081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080" w:hanging="360"/>
      </w:pPr>
    </w:lvl>
    <w:lvl w:ilvl="2" w:tplc="0816001B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A7001BE"/>
    <w:multiLevelType w:val="hybridMultilevel"/>
    <w:tmpl w:val="074A1A12"/>
    <w:lvl w:ilvl="0" w:tplc="0816000F">
      <w:start w:val="1"/>
      <w:numFmt w:val="decimal"/>
      <w:lvlText w:val="%1."/>
      <w:lvlJc w:val="left"/>
      <w:pPr>
        <w:ind w:left="360" w:hanging="360"/>
      </w:pPr>
    </w:lvl>
    <w:lvl w:ilvl="1" w:tplc="08160019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B7F15E1"/>
    <w:multiLevelType w:val="hybridMultilevel"/>
    <w:tmpl w:val="0706AFD0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B6192D"/>
    <w:multiLevelType w:val="hybridMultilevel"/>
    <w:tmpl w:val="11A2C7D6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0D7F9F"/>
    <w:multiLevelType w:val="hybridMultilevel"/>
    <w:tmpl w:val="9310625C"/>
    <w:lvl w:ilvl="0" w:tplc="0816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 w15:restartNumberingAfterBreak="0">
    <w:nsid w:val="221242A6"/>
    <w:multiLevelType w:val="hybridMultilevel"/>
    <w:tmpl w:val="4E080E54"/>
    <w:lvl w:ilvl="0" w:tplc="08160017">
      <w:start w:val="1"/>
      <w:numFmt w:val="lowerLetter"/>
      <w:lvlText w:val="%1)"/>
      <w:lvlJc w:val="left"/>
      <w:pPr>
        <w:ind w:left="644" w:hanging="360"/>
      </w:pPr>
    </w:lvl>
    <w:lvl w:ilvl="1" w:tplc="08160019" w:tentative="1">
      <w:start w:val="1"/>
      <w:numFmt w:val="lowerLetter"/>
      <w:lvlText w:val="%2."/>
      <w:lvlJc w:val="left"/>
      <w:pPr>
        <w:ind w:left="1364" w:hanging="360"/>
      </w:pPr>
    </w:lvl>
    <w:lvl w:ilvl="2" w:tplc="0816001B" w:tentative="1">
      <w:start w:val="1"/>
      <w:numFmt w:val="lowerRoman"/>
      <w:lvlText w:val="%3."/>
      <w:lvlJc w:val="right"/>
      <w:pPr>
        <w:ind w:left="2084" w:hanging="180"/>
      </w:pPr>
    </w:lvl>
    <w:lvl w:ilvl="3" w:tplc="0816000F" w:tentative="1">
      <w:start w:val="1"/>
      <w:numFmt w:val="decimal"/>
      <w:lvlText w:val="%4."/>
      <w:lvlJc w:val="left"/>
      <w:pPr>
        <w:ind w:left="2804" w:hanging="360"/>
      </w:pPr>
    </w:lvl>
    <w:lvl w:ilvl="4" w:tplc="08160019" w:tentative="1">
      <w:start w:val="1"/>
      <w:numFmt w:val="lowerLetter"/>
      <w:lvlText w:val="%5."/>
      <w:lvlJc w:val="left"/>
      <w:pPr>
        <w:ind w:left="3524" w:hanging="360"/>
      </w:pPr>
    </w:lvl>
    <w:lvl w:ilvl="5" w:tplc="0816001B" w:tentative="1">
      <w:start w:val="1"/>
      <w:numFmt w:val="lowerRoman"/>
      <w:lvlText w:val="%6."/>
      <w:lvlJc w:val="right"/>
      <w:pPr>
        <w:ind w:left="4244" w:hanging="180"/>
      </w:pPr>
    </w:lvl>
    <w:lvl w:ilvl="6" w:tplc="0816000F" w:tentative="1">
      <w:start w:val="1"/>
      <w:numFmt w:val="decimal"/>
      <w:lvlText w:val="%7."/>
      <w:lvlJc w:val="left"/>
      <w:pPr>
        <w:ind w:left="4964" w:hanging="360"/>
      </w:pPr>
    </w:lvl>
    <w:lvl w:ilvl="7" w:tplc="08160019" w:tentative="1">
      <w:start w:val="1"/>
      <w:numFmt w:val="lowerLetter"/>
      <w:lvlText w:val="%8."/>
      <w:lvlJc w:val="left"/>
      <w:pPr>
        <w:ind w:left="5684" w:hanging="360"/>
      </w:pPr>
    </w:lvl>
    <w:lvl w:ilvl="8" w:tplc="08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8673E60"/>
    <w:multiLevelType w:val="hybridMultilevel"/>
    <w:tmpl w:val="51CA3622"/>
    <w:lvl w:ilvl="0" w:tplc="08160019">
      <w:start w:val="1"/>
      <w:numFmt w:val="lowerLetter"/>
      <w:lvlText w:val="%1."/>
      <w:lvlJc w:val="left"/>
      <w:pPr>
        <w:ind w:left="720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766A73"/>
    <w:multiLevelType w:val="hybridMultilevel"/>
    <w:tmpl w:val="36C0E4E0"/>
    <w:lvl w:ilvl="0" w:tplc="0816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1F94929"/>
    <w:multiLevelType w:val="hybridMultilevel"/>
    <w:tmpl w:val="78605860"/>
    <w:lvl w:ilvl="0" w:tplc="C0E4915C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1F5178"/>
    <w:multiLevelType w:val="hybridMultilevel"/>
    <w:tmpl w:val="2822F676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B">
      <w:start w:val="1"/>
      <w:numFmt w:val="lowerRoman"/>
      <w:lvlText w:val="%2."/>
      <w:lvlJc w:val="righ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3C47F8"/>
    <w:multiLevelType w:val="hybridMultilevel"/>
    <w:tmpl w:val="C6A67946"/>
    <w:lvl w:ilvl="0" w:tplc="081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9181C71"/>
    <w:multiLevelType w:val="hybridMultilevel"/>
    <w:tmpl w:val="8D348376"/>
    <w:lvl w:ilvl="0" w:tplc="0816001B">
      <w:start w:val="1"/>
      <w:numFmt w:val="lowerRoman"/>
      <w:lvlText w:val="%1."/>
      <w:lvlJc w:val="right"/>
      <w:pPr>
        <w:tabs>
          <w:tab w:val="num" w:pos="709"/>
        </w:tabs>
        <w:ind w:left="709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29"/>
        </w:tabs>
        <w:ind w:left="1429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49"/>
        </w:tabs>
        <w:ind w:left="2149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69"/>
        </w:tabs>
        <w:ind w:left="2869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589"/>
        </w:tabs>
        <w:ind w:left="3589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09"/>
        </w:tabs>
        <w:ind w:left="4309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29"/>
        </w:tabs>
        <w:ind w:left="5029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49"/>
        </w:tabs>
        <w:ind w:left="5749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69"/>
        </w:tabs>
        <w:ind w:left="6469" w:hanging="180"/>
      </w:pPr>
    </w:lvl>
  </w:abstractNum>
  <w:abstractNum w:abstractNumId="17" w15:restartNumberingAfterBreak="0">
    <w:nsid w:val="3EAD25AB"/>
    <w:multiLevelType w:val="hybridMultilevel"/>
    <w:tmpl w:val="A7C23212"/>
    <w:lvl w:ilvl="0" w:tplc="0816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16001B">
      <w:start w:val="1"/>
      <w:numFmt w:val="lowerRoman"/>
      <w:lvlText w:val="%2."/>
      <w:lvlJc w:val="right"/>
      <w:pPr>
        <w:ind w:left="1080" w:hanging="360"/>
      </w:pPr>
    </w:lvl>
    <w:lvl w:ilvl="2" w:tplc="0816001B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6933891"/>
    <w:multiLevelType w:val="hybridMultilevel"/>
    <w:tmpl w:val="4B569B22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B">
      <w:start w:val="1"/>
      <w:numFmt w:val="lowerRoman"/>
      <w:lvlText w:val="%2."/>
      <w:lvlJc w:val="righ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A250E6"/>
    <w:multiLevelType w:val="hybridMultilevel"/>
    <w:tmpl w:val="4FC0CFCC"/>
    <w:lvl w:ilvl="0" w:tplc="0798B418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  <w:sz w:val="24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B53B57"/>
    <w:multiLevelType w:val="hybridMultilevel"/>
    <w:tmpl w:val="8D348376"/>
    <w:lvl w:ilvl="0" w:tplc="0816001B">
      <w:start w:val="1"/>
      <w:numFmt w:val="lowerRoman"/>
      <w:lvlText w:val="%1."/>
      <w:lvlJc w:val="right"/>
      <w:pPr>
        <w:tabs>
          <w:tab w:val="num" w:pos="709"/>
        </w:tabs>
        <w:ind w:left="709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29"/>
        </w:tabs>
        <w:ind w:left="1429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49"/>
        </w:tabs>
        <w:ind w:left="2149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69"/>
        </w:tabs>
        <w:ind w:left="2869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589"/>
        </w:tabs>
        <w:ind w:left="3589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09"/>
        </w:tabs>
        <w:ind w:left="4309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29"/>
        </w:tabs>
        <w:ind w:left="5029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49"/>
        </w:tabs>
        <w:ind w:left="5749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69"/>
        </w:tabs>
        <w:ind w:left="6469" w:hanging="180"/>
      </w:pPr>
    </w:lvl>
  </w:abstractNum>
  <w:abstractNum w:abstractNumId="21" w15:restartNumberingAfterBreak="0">
    <w:nsid w:val="4F430DBD"/>
    <w:multiLevelType w:val="hybridMultilevel"/>
    <w:tmpl w:val="B346FB86"/>
    <w:lvl w:ilvl="0" w:tplc="00170409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9517C3"/>
    <w:multiLevelType w:val="hybridMultilevel"/>
    <w:tmpl w:val="78605860"/>
    <w:lvl w:ilvl="0" w:tplc="C0E4915C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5859A0"/>
    <w:multiLevelType w:val="multilevel"/>
    <w:tmpl w:val="AD0A05FA"/>
    <w:lvl w:ilvl="0">
      <w:start w:val="1"/>
      <w:numFmt w:val="lowerLetter"/>
      <w:lvlText w:val="%1)"/>
      <w:lvlJc w:val="left"/>
      <w:pPr>
        <w:ind w:left="390" w:hanging="390"/>
      </w:pPr>
      <w:rPr>
        <w:rFonts w:hint="default"/>
        <w:sz w:val="22"/>
        <w:szCs w:val="22"/>
      </w:rPr>
    </w:lvl>
    <w:lvl w:ilvl="1">
      <w:start w:val="1"/>
      <w:numFmt w:val="lowerLetter"/>
      <w:lvlText w:val="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473065B"/>
    <w:multiLevelType w:val="hybridMultilevel"/>
    <w:tmpl w:val="00761B22"/>
    <w:lvl w:ilvl="0" w:tplc="33326A00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8E2118"/>
    <w:multiLevelType w:val="hybridMultilevel"/>
    <w:tmpl w:val="4B569B22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B">
      <w:start w:val="1"/>
      <w:numFmt w:val="lowerRoman"/>
      <w:lvlText w:val="%2."/>
      <w:lvlJc w:val="righ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1D468B"/>
    <w:multiLevelType w:val="hybridMultilevel"/>
    <w:tmpl w:val="4E080E54"/>
    <w:lvl w:ilvl="0" w:tplc="08160017">
      <w:start w:val="1"/>
      <w:numFmt w:val="lowerLetter"/>
      <w:lvlText w:val="%1)"/>
      <w:lvlJc w:val="left"/>
      <w:pPr>
        <w:ind w:left="644" w:hanging="360"/>
      </w:pPr>
    </w:lvl>
    <w:lvl w:ilvl="1" w:tplc="08160019" w:tentative="1">
      <w:start w:val="1"/>
      <w:numFmt w:val="lowerLetter"/>
      <w:lvlText w:val="%2."/>
      <w:lvlJc w:val="left"/>
      <w:pPr>
        <w:ind w:left="1364" w:hanging="360"/>
      </w:pPr>
    </w:lvl>
    <w:lvl w:ilvl="2" w:tplc="0816001B" w:tentative="1">
      <w:start w:val="1"/>
      <w:numFmt w:val="lowerRoman"/>
      <w:lvlText w:val="%3."/>
      <w:lvlJc w:val="right"/>
      <w:pPr>
        <w:ind w:left="2084" w:hanging="180"/>
      </w:pPr>
    </w:lvl>
    <w:lvl w:ilvl="3" w:tplc="0816000F" w:tentative="1">
      <w:start w:val="1"/>
      <w:numFmt w:val="decimal"/>
      <w:lvlText w:val="%4."/>
      <w:lvlJc w:val="left"/>
      <w:pPr>
        <w:ind w:left="2804" w:hanging="360"/>
      </w:pPr>
    </w:lvl>
    <w:lvl w:ilvl="4" w:tplc="08160019" w:tentative="1">
      <w:start w:val="1"/>
      <w:numFmt w:val="lowerLetter"/>
      <w:lvlText w:val="%5."/>
      <w:lvlJc w:val="left"/>
      <w:pPr>
        <w:ind w:left="3524" w:hanging="360"/>
      </w:pPr>
    </w:lvl>
    <w:lvl w:ilvl="5" w:tplc="0816001B" w:tentative="1">
      <w:start w:val="1"/>
      <w:numFmt w:val="lowerRoman"/>
      <w:lvlText w:val="%6."/>
      <w:lvlJc w:val="right"/>
      <w:pPr>
        <w:ind w:left="4244" w:hanging="180"/>
      </w:pPr>
    </w:lvl>
    <w:lvl w:ilvl="6" w:tplc="0816000F" w:tentative="1">
      <w:start w:val="1"/>
      <w:numFmt w:val="decimal"/>
      <w:lvlText w:val="%7."/>
      <w:lvlJc w:val="left"/>
      <w:pPr>
        <w:ind w:left="4964" w:hanging="360"/>
      </w:pPr>
    </w:lvl>
    <w:lvl w:ilvl="7" w:tplc="08160019" w:tentative="1">
      <w:start w:val="1"/>
      <w:numFmt w:val="lowerLetter"/>
      <w:lvlText w:val="%8."/>
      <w:lvlJc w:val="left"/>
      <w:pPr>
        <w:ind w:left="5684" w:hanging="360"/>
      </w:pPr>
    </w:lvl>
    <w:lvl w:ilvl="8" w:tplc="08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57BE559D"/>
    <w:multiLevelType w:val="hybridMultilevel"/>
    <w:tmpl w:val="42CC18CA"/>
    <w:lvl w:ilvl="0" w:tplc="BDC60A4A">
      <w:start w:val="1"/>
      <w:numFmt w:val="lowerLetter"/>
      <w:lvlText w:val="%1)"/>
      <w:lvlJc w:val="left"/>
      <w:pPr>
        <w:tabs>
          <w:tab w:val="num" w:pos="709"/>
        </w:tabs>
        <w:ind w:left="709" w:hanging="360"/>
      </w:pPr>
      <w:rPr>
        <w:rFonts w:ascii="Century Gothic" w:hAnsi="Century Gothic" w:hint="default"/>
        <w:sz w:val="22"/>
        <w:szCs w:val="22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29"/>
        </w:tabs>
        <w:ind w:left="1429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49"/>
        </w:tabs>
        <w:ind w:left="2149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69"/>
        </w:tabs>
        <w:ind w:left="2869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589"/>
        </w:tabs>
        <w:ind w:left="3589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09"/>
        </w:tabs>
        <w:ind w:left="4309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29"/>
        </w:tabs>
        <w:ind w:left="5029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49"/>
        </w:tabs>
        <w:ind w:left="5749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69"/>
        </w:tabs>
        <w:ind w:left="6469" w:hanging="180"/>
      </w:pPr>
    </w:lvl>
  </w:abstractNum>
  <w:abstractNum w:abstractNumId="28" w15:restartNumberingAfterBreak="0">
    <w:nsid w:val="57E07845"/>
    <w:multiLevelType w:val="hybridMultilevel"/>
    <w:tmpl w:val="0EEE0F46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4B37C4"/>
    <w:multiLevelType w:val="hybridMultilevel"/>
    <w:tmpl w:val="11A2C7D6"/>
    <w:lvl w:ilvl="0" w:tplc="0816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30512BD"/>
    <w:multiLevelType w:val="hybridMultilevel"/>
    <w:tmpl w:val="1130B13A"/>
    <w:lvl w:ilvl="0" w:tplc="08160003">
      <w:start w:val="1"/>
      <w:numFmt w:val="bullet"/>
      <w:lvlText w:val="o"/>
      <w:lvlJc w:val="left"/>
      <w:pPr>
        <w:ind w:left="1353" w:hanging="360"/>
      </w:pPr>
      <w:rPr>
        <w:rFonts w:ascii="Courier New" w:hAnsi="Courier New" w:cs="Courier New" w:hint="default"/>
      </w:rPr>
    </w:lvl>
    <w:lvl w:ilvl="1" w:tplc="08160019">
      <w:start w:val="1"/>
      <w:numFmt w:val="lowerLetter"/>
      <w:lvlText w:val="%2."/>
      <w:lvlJc w:val="left"/>
      <w:pPr>
        <w:ind w:left="2487" w:hanging="360"/>
      </w:pPr>
    </w:lvl>
    <w:lvl w:ilvl="2" w:tplc="0816001B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7310CEC"/>
    <w:multiLevelType w:val="hybridMultilevel"/>
    <w:tmpl w:val="E2128DE2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A96182"/>
    <w:multiLevelType w:val="hybridMultilevel"/>
    <w:tmpl w:val="C6B6B662"/>
    <w:lvl w:ilvl="0" w:tplc="08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F38513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color w:val="auto"/>
      </w:rPr>
    </w:lvl>
    <w:lvl w:ilvl="4" w:tplc="08160003">
      <w:start w:val="1"/>
      <w:numFmt w:val="bullet"/>
      <w:lvlText w:val="o"/>
      <w:lvlJc w:val="left"/>
      <w:pPr>
        <w:ind w:left="2912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AC421D8"/>
    <w:multiLevelType w:val="hybridMultilevel"/>
    <w:tmpl w:val="47AE5CEC"/>
    <w:lvl w:ilvl="0" w:tplc="F69A172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9F6BDF"/>
    <w:multiLevelType w:val="hybridMultilevel"/>
    <w:tmpl w:val="448650B8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1146A5"/>
    <w:multiLevelType w:val="hybridMultilevel"/>
    <w:tmpl w:val="4022E78E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EC66E6"/>
    <w:multiLevelType w:val="hybridMultilevel"/>
    <w:tmpl w:val="94F2A41A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1F14C6"/>
    <w:multiLevelType w:val="hybridMultilevel"/>
    <w:tmpl w:val="D0E69A52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B4440B3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1846DA"/>
    <w:multiLevelType w:val="hybridMultilevel"/>
    <w:tmpl w:val="A028B1B6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21"/>
  </w:num>
  <w:num w:numId="3">
    <w:abstractNumId w:val="28"/>
  </w:num>
  <w:num w:numId="4">
    <w:abstractNumId w:val="19"/>
  </w:num>
  <w:num w:numId="5">
    <w:abstractNumId w:val="5"/>
  </w:num>
  <w:num w:numId="6">
    <w:abstractNumId w:val="10"/>
  </w:num>
  <w:num w:numId="7">
    <w:abstractNumId w:val="2"/>
  </w:num>
  <w:num w:numId="8">
    <w:abstractNumId w:val="20"/>
  </w:num>
  <w:num w:numId="9">
    <w:abstractNumId w:val="24"/>
  </w:num>
  <w:num w:numId="10">
    <w:abstractNumId w:val="33"/>
  </w:num>
  <w:num w:numId="11">
    <w:abstractNumId w:val="38"/>
  </w:num>
  <w:num w:numId="12">
    <w:abstractNumId w:val="13"/>
  </w:num>
  <w:num w:numId="13">
    <w:abstractNumId w:val="9"/>
  </w:num>
  <w:num w:numId="14">
    <w:abstractNumId w:val="37"/>
  </w:num>
  <w:num w:numId="15">
    <w:abstractNumId w:val="3"/>
  </w:num>
  <w:num w:numId="16">
    <w:abstractNumId w:val="7"/>
  </w:num>
  <w:num w:numId="17">
    <w:abstractNumId w:val="26"/>
  </w:num>
  <w:num w:numId="18">
    <w:abstractNumId w:val="22"/>
  </w:num>
  <w:num w:numId="19">
    <w:abstractNumId w:val="0"/>
  </w:num>
  <w:num w:numId="20">
    <w:abstractNumId w:val="29"/>
  </w:num>
  <w:num w:numId="21">
    <w:abstractNumId w:val="17"/>
  </w:num>
  <w:num w:numId="22">
    <w:abstractNumId w:val="23"/>
  </w:num>
  <w:num w:numId="23">
    <w:abstractNumId w:val="1"/>
  </w:num>
  <w:num w:numId="24">
    <w:abstractNumId w:val="15"/>
  </w:num>
  <w:num w:numId="25">
    <w:abstractNumId w:val="11"/>
  </w:num>
  <w:num w:numId="26">
    <w:abstractNumId w:val="16"/>
  </w:num>
  <w:num w:numId="27">
    <w:abstractNumId w:val="31"/>
  </w:num>
  <w:num w:numId="28">
    <w:abstractNumId w:val="4"/>
  </w:num>
  <w:num w:numId="29">
    <w:abstractNumId w:val="18"/>
  </w:num>
  <w:num w:numId="30">
    <w:abstractNumId w:val="25"/>
  </w:num>
  <w:num w:numId="31">
    <w:abstractNumId w:val="35"/>
  </w:num>
  <w:num w:numId="32">
    <w:abstractNumId w:val="32"/>
  </w:num>
  <w:num w:numId="3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4"/>
  </w:num>
  <w:num w:numId="35">
    <w:abstractNumId w:val="34"/>
  </w:num>
  <w:num w:numId="36">
    <w:abstractNumId w:val="6"/>
  </w:num>
  <w:num w:numId="37">
    <w:abstractNumId w:val="30"/>
  </w:num>
  <w:num w:numId="38">
    <w:abstractNumId w:val="12"/>
  </w:num>
  <w:num w:numId="39">
    <w:abstractNumId w:val="8"/>
  </w:num>
  <w:num w:numId="40">
    <w:abstractNumId w:val="3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3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78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90D"/>
    <w:rsid w:val="00001B5B"/>
    <w:rsid w:val="000055C3"/>
    <w:rsid w:val="00006238"/>
    <w:rsid w:val="0001072C"/>
    <w:rsid w:val="00012891"/>
    <w:rsid w:val="00014037"/>
    <w:rsid w:val="000141AF"/>
    <w:rsid w:val="00014E5D"/>
    <w:rsid w:val="000214E5"/>
    <w:rsid w:val="0002183F"/>
    <w:rsid w:val="00021D0A"/>
    <w:rsid w:val="00025595"/>
    <w:rsid w:val="0002569C"/>
    <w:rsid w:val="00033A79"/>
    <w:rsid w:val="00033D5C"/>
    <w:rsid w:val="000342E3"/>
    <w:rsid w:val="000361E9"/>
    <w:rsid w:val="00036A59"/>
    <w:rsid w:val="000402C2"/>
    <w:rsid w:val="00040B5C"/>
    <w:rsid w:val="000423E9"/>
    <w:rsid w:val="00043406"/>
    <w:rsid w:val="000441A0"/>
    <w:rsid w:val="00050F61"/>
    <w:rsid w:val="0005143C"/>
    <w:rsid w:val="00051806"/>
    <w:rsid w:val="000535B5"/>
    <w:rsid w:val="00056CAF"/>
    <w:rsid w:val="00057B57"/>
    <w:rsid w:val="00073608"/>
    <w:rsid w:val="0007593A"/>
    <w:rsid w:val="00076CC6"/>
    <w:rsid w:val="0007767C"/>
    <w:rsid w:val="00077B6D"/>
    <w:rsid w:val="00081851"/>
    <w:rsid w:val="0008549B"/>
    <w:rsid w:val="00085B11"/>
    <w:rsid w:val="000911FC"/>
    <w:rsid w:val="00091ABE"/>
    <w:rsid w:val="0009308A"/>
    <w:rsid w:val="000945EE"/>
    <w:rsid w:val="00095955"/>
    <w:rsid w:val="000A1C90"/>
    <w:rsid w:val="000A43E3"/>
    <w:rsid w:val="000A67A9"/>
    <w:rsid w:val="000A70EC"/>
    <w:rsid w:val="000A7B34"/>
    <w:rsid w:val="000B0AF7"/>
    <w:rsid w:val="000B0C33"/>
    <w:rsid w:val="000B1554"/>
    <w:rsid w:val="000B1782"/>
    <w:rsid w:val="000B41F6"/>
    <w:rsid w:val="000B4BCC"/>
    <w:rsid w:val="000B5225"/>
    <w:rsid w:val="000B5B78"/>
    <w:rsid w:val="000B7CE9"/>
    <w:rsid w:val="000C0212"/>
    <w:rsid w:val="000C3D96"/>
    <w:rsid w:val="000C456A"/>
    <w:rsid w:val="000D10F9"/>
    <w:rsid w:val="000D230F"/>
    <w:rsid w:val="000D23A8"/>
    <w:rsid w:val="000D4E8C"/>
    <w:rsid w:val="000D664B"/>
    <w:rsid w:val="000E429E"/>
    <w:rsid w:val="000E4A83"/>
    <w:rsid w:val="000E5C48"/>
    <w:rsid w:val="000E6D8C"/>
    <w:rsid w:val="000F332A"/>
    <w:rsid w:val="00102E9F"/>
    <w:rsid w:val="00111F40"/>
    <w:rsid w:val="0011433F"/>
    <w:rsid w:val="001160FA"/>
    <w:rsid w:val="001163BF"/>
    <w:rsid w:val="00116B16"/>
    <w:rsid w:val="00117189"/>
    <w:rsid w:val="00117EFE"/>
    <w:rsid w:val="00120449"/>
    <w:rsid w:val="001212FF"/>
    <w:rsid w:val="00123346"/>
    <w:rsid w:val="00124061"/>
    <w:rsid w:val="00124AC6"/>
    <w:rsid w:val="001251E6"/>
    <w:rsid w:val="00125B74"/>
    <w:rsid w:val="0013070E"/>
    <w:rsid w:val="00133ABF"/>
    <w:rsid w:val="00133F0E"/>
    <w:rsid w:val="00136250"/>
    <w:rsid w:val="0013794B"/>
    <w:rsid w:val="00140D42"/>
    <w:rsid w:val="001424F3"/>
    <w:rsid w:val="001432D0"/>
    <w:rsid w:val="00144646"/>
    <w:rsid w:val="00144865"/>
    <w:rsid w:val="001467C8"/>
    <w:rsid w:val="00150B9C"/>
    <w:rsid w:val="00156701"/>
    <w:rsid w:val="00162CF2"/>
    <w:rsid w:val="00162FF5"/>
    <w:rsid w:val="00164566"/>
    <w:rsid w:val="00164597"/>
    <w:rsid w:val="00164C1A"/>
    <w:rsid w:val="0016630B"/>
    <w:rsid w:val="00173BC8"/>
    <w:rsid w:val="00173DDD"/>
    <w:rsid w:val="00174AA3"/>
    <w:rsid w:val="0017630C"/>
    <w:rsid w:val="00176E5F"/>
    <w:rsid w:val="0017722F"/>
    <w:rsid w:val="0019333E"/>
    <w:rsid w:val="00193D52"/>
    <w:rsid w:val="00195BE9"/>
    <w:rsid w:val="00196677"/>
    <w:rsid w:val="00196A72"/>
    <w:rsid w:val="001A0F50"/>
    <w:rsid w:val="001A10EA"/>
    <w:rsid w:val="001A13D5"/>
    <w:rsid w:val="001A4727"/>
    <w:rsid w:val="001A5968"/>
    <w:rsid w:val="001A5D5F"/>
    <w:rsid w:val="001A61EA"/>
    <w:rsid w:val="001B3092"/>
    <w:rsid w:val="001B399F"/>
    <w:rsid w:val="001B545D"/>
    <w:rsid w:val="001B5B2D"/>
    <w:rsid w:val="001C08D0"/>
    <w:rsid w:val="001C3BAE"/>
    <w:rsid w:val="001D203A"/>
    <w:rsid w:val="001D3B2C"/>
    <w:rsid w:val="001D4422"/>
    <w:rsid w:val="001D467F"/>
    <w:rsid w:val="001D48AD"/>
    <w:rsid w:val="001D5818"/>
    <w:rsid w:val="001D6DBD"/>
    <w:rsid w:val="001F0385"/>
    <w:rsid w:val="001F15DE"/>
    <w:rsid w:val="001F1A20"/>
    <w:rsid w:val="001F2798"/>
    <w:rsid w:val="001F6DCA"/>
    <w:rsid w:val="001F751E"/>
    <w:rsid w:val="00204B52"/>
    <w:rsid w:val="00205791"/>
    <w:rsid w:val="00205B45"/>
    <w:rsid w:val="0021012C"/>
    <w:rsid w:val="0021070F"/>
    <w:rsid w:val="002119F3"/>
    <w:rsid w:val="00212C75"/>
    <w:rsid w:val="002148D0"/>
    <w:rsid w:val="00215D3A"/>
    <w:rsid w:val="00216DC2"/>
    <w:rsid w:val="00222C3C"/>
    <w:rsid w:val="00227522"/>
    <w:rsid w:val="0023262F"/>
    <w:rsid w:val="002329FA"/>
    <w:rsid w:val="00232C66"/>
    <w:rsid w:val="00232DCD"/>
    <w:rsid w:val="002363E4"/>
    <w:rsid w:val="00237800"/>
    <w:rsid w:val="00241769"/>
    <w:rsid w:val="002417D8"/>
    <w:rsid w:val="00241C82"/>
    <w:rsid w:val="00244B18"/>
    <w:rsid w:val="00246C8D"/>
    <w:rsid w:val="0025122D"/>
    <w:rsid w:val="002517B2"/>
    <w:rsid w:val="00251C88"/>
    <w:rsid w:val="002559AD"/>
    <w:rsid w:val="002606E7"/>
    <w:rsid w:val="00261E6C"/>
    <w:rsid w:val="00264643"/>
    <w:rsid w:val="002707F2"/>
    <w:rsid w:val="002730F4"/>
    <w:rsid w:val="0027608E"/>
    <w:rsid w:val="0027634F"/>
    <w:rsid w:val="00281842"/>
    <w:rsid w:val="00282B8F"/>
    <w:rsid w:val="002916A2"/>
    <w:rsid w:val="00293884"/>
    <w:rsid w:val="00293C84"/>
    <w:rsid w:val="00295101"/>
    <w:rsid w:val="002952F4"/>
    <w:rsid w:val="002A3972"/>
    <w:rsid w:val="002A5796"/>
    <w:rsid w:val="002A783D"/>
    <w:rsid w:val="002B0DAE"/>
    <w:rsid w:val="002B326A"/>
    <w:rsid w:val="002B3BF2"/>
    <w:rsid w:val="002C3309"/>
    <w:rsid w:val="002C4F76"/>
    <w:rsid w:val="002C62AF"/>
    <w:rsid w:val="002D12C5"/>
    <w:rsid w:val="002D272E"/>
    <w:rsid w:val="002D3B33"/>
    <w:rsid w:val="002D467E"/>
    <w:rsid w:val="002D65DE"/>
    <w:rsid w:val="002E060F"/>
    <w:rsid w:val="002E40F1"/>
    <w:rsid w:val="002E4588"/>
    <w:rsid w:val="002E4D44"/>
    <w:rsid w:val="002E68D2"/>
    <w:rsid w:val="002E7466"/>
    <w:rsid w:val="002E750A"/>
    <w:rsid w:val="002E7523"/>
    <w:rsid w:val="002E7A7C"/>
    <w:rsid w:val="002E7A89"/>
    <w:rsid w:val="002F0DFB"/>
    <w:rsid w:val="002F0F8B"/>
    <w:rsid w:val="002F2951"/>
    <w:rsid w:val="002F3655"/>
    <w:rsid w:val="003016A9"/>
    <w:rsid w:val="0030554D"/>
    <w:rsid w:val="003072DA"/>
    <w:rsid w:val="00307FA8"/>
    <w:rsid w:val="00310536"/>
    <w:rsid w:val="003115EC"/>
    <w:rsid w:val="00311B5B"/>
    <w:rsid w:val="00313540"/>
    <w:rsid w:val="00315E21"/>
    <w:rsid w:val="00317A88"/>
    <w:rsid w:val="003202F9"/>
    <w:rsid w:val="00320915"/>
    <w:rsid w:val="00320B62"/>
    <w:rsid w:val="00323412"/>
    <w:rsid w:val="00334462"/>
    <w:rsid w:val="00334514"/>
    <w:rsid w:val="00334A8C"/>
    <w:rsid w:val="00335CE6"/>
    <w:rsid w:val="00337B0F"/>
    <w:rsid w:val="00337B94"/>
    <w:rsid w:val="003408E0"/>
    <w:rsid w:val="00345608"/>
    <w:rsid w:val="00345A22"/>
    <w:rsid w:val="00345FEE"/>
    <w:rsid w:val="003463E3"/>
    <w:rsid w:val="0035003E"/>
    <w:rsid w:val="00350352"/>
    <w:rsid w:val="003513BC"/>
    <w:rsid w:val="00357740"/>
    <w:rsid w:val="00360627"/>
    <w:rsid w:val="0036083D"/>
    <w:rsid w:val="00360BCC"/>
    <w:rsid w:val="00364C6D"/>
    <w:rsid w:val="00365AC3"/>
    <w:rsid w:val="003673DD"/>
    <w:rsid w:val="003678F4"/>
    <w:rsid w:val="00367DDD"/>
    <w:rsid w:val="003730A0"/>
    <w:rsid w:val="0037426D"/>
    <w:rsid w:val="003749BB"/>
    <w:rsid w:val="003759CA"/>
    <w:rsid w:val="00381290"/>
    <w:rsid w:val="00386028"/>
    <w:rsid w:val="003916E0"/>
    <w:rsid w:val="00396AE0"/>
    <w:rsid w:val="003A161C"/>
    <w:rsid w:val="003A5CA2"/>
    <w:rsid w:val="003A5D99"/>
    <w:rsid w:val="003A6812"/>
    <w:rsid w:val="003B077D"/>
    <w:rsid w:val="003B0D85"/>
    <w:rsid w:val="003B1257"/>
    <w:rsid w:val="003B1597"/>
    <w:rsid w:val="003B19DD"/>
    <w:rsid w:val="003B5933"/>
    <w:rsid w:val="003B5FF7"/>
    <w:rsid w:val="003B67BA"/>
    <w:rsid w:val="003C1AAC"/>
    <w:rsid w:val="003C28F6"/>
    <w:rsid w:val="003C4F07"/>
    <w:rsid w:val="003D01E9"/>
    <w:rsid w:val="003D0E42"/>
    <w:rsid w:val="003D27CF"/>
    <w:rsid w:val="003D2836"/>
    <w:rsid w:val="003D43BE"/>
    <w:rsid w:val="003D5728"/>
    <w:rsid w:val="003D5EF5"/>
    <w:rsid w:val="003D6F74"/>
    <w:rsid w:val="003D74F0"/>
    <w:rsid w:val="003E2443"/>
    <w:rsid w:val="003E4727"/>
    <w:rsid w:val="003E52DF"/>
    <w:rsid w:val="003F1FF2"/>
    <w:rsid w:val="003F44EE"/>
    <w:rsid w:val="003F6AED"/>
    <w:rsid w:val="00400006"/>
    <w:rsid w:val="004011BB"/>
    <w:rsid w:val="00405E87"/>
    <w:rsid w:val="0040602B"/>
    <w:rsid w:val="00407CF2"/>
    <w:rsid w:val="00411443"/>
    <w:rsid w:val="0042440F"/>
    <w:rsid w:val="004300C0"/>
    <w:rsid w:val="004324B7"/>
    <w:rsid w:val="00432862"/>
    <w:rsid w:val="004337F2"/>
    <w:rsid w:val="00435232"/>
    <w:rsid w:val="004370FC"/>
    <w:rsid w:val="00441DF7"/>
    <w:rsid w:val="00442C30"/>
    <w:rsid w:val="00443E0B"/>
    <w:rsid w:val="00446271"/>
    <w:rsid w:val="00447766"/>
    <w:rsid w:val="0045455B"/>
    <w:rsid w:val="00454906"/>
    <w:rsid w:val="00460093"/>
    <w:rsid w:val="00463499"/>
    <w:rsid w:val="00463726"/>
    <w:rsid w:val="0047066B"/>
    <w:rsid w:val="00472AAA"/>
    <w:rsid w:val="00481AC7"/>
    <w:rsid w:val="00483BD2"/>
    <w:rsid w:val="00485524"/>
    <w:rsid w:val="004865A7"/>
    <w:rsid w:val="00487985"/>
    <w:rsid w:val="004928CB"/>
    <w:rsid w:val="00495AB8"/>
    <w:rsid w:val="00496A36"/>
    <w:rsid w:val="00497780"/>
    <w:rsid w:val="004A15E7"/>
    <w:rsid w:val="004A3A2A"/>
    <w:rsid w:val="004B39F5"/>
    <w:rsid w:val="004B42E4"/>
    <w:rsid w:val="004B4627"/>
    <w:rsid w:val="004B4E2E"/>
    <w:rsid w:val="004B616B"/>
    <w:rsid w:val="004C7A2E"/>
    <w:rsid w:val="004D0DB0"/>
    <w:rsid w:val="004D7A36"/>
    <w:rsid w:val="004E0534"/>
    <w:rsid w:val="004E0563"/>
    <w:rsid w:val="004E3DA8"/>
    <w:rsid w:val="004F0265"/>
    <w:rsid w:val="004F205C"/>
    <w:rsid w:val="004F61EC"/>
    <w:rsid w:val="004F7D52"/>
    <w:rsid w:val="004F7E15"/>
    <w:rsid w:val="005010F3"/>
    <w:rsid w:val="0050274C"/>
    <w:rsid w:val="00505E99"/>
    <w:rsid w:val="00510A50"/>
    <w:rsid w:val="00511A0A"/>
    <w:rsid w:val="005151B8"/>
    <w:rsid w:val="005156EC"/>
    <w:rsid w:val="005161B3"/>
    <w:rsid w:val="00520A82"/>
    <w:rsid w:val="005226FC"/>
    <w:rsid w:val="00526386"/>
    <w:rsid w:val="00530FE4"/>
    <w:rsid w:val="0053369F"/>
    <w:rsid w:val="0053515E"/>
    <w:rsid w:val="00536438"/>
    <w:rsid w:val="00537D67"/>
    <w:rsid w:val="005413FC"/>
    <w:rsid w:val="0054370F"/>
    <w:rsid w:val="00544F68"/>
    <w:rsid w:val="00545126"/>
    <w:rsid w:val="0054596D"/>
    <w:rsid w:val="005459C8"/>
    <w:rsid w:val="0055316D"/>
    <w:rsid w:val="005545E6"/>
    <w:rsid w:val="00560ED0"/>
    <w:rsid w:val="00563744"/>
    <w:rsid w:val="0056403B"/>
    <w:rsid w:val="00564D9A"/>
    <w:rsid w:val="00565E4E"/>
    <w:rsid w:val="00566CDC"/>
    <w:rsid w:val="00567863"/>
    <w:rsid w:val="005747A9"/>
    <w:rsid w:val="00575261"/>
    <w:rsid w:val="00575448"/>
    <w:rsid w:val="005806B7"/>
    <w:rsid w:val="00585545"/>
    <w:rsid w:val="00585C2D"/>
    <w:rsid w:val="0058645A"/>
    <w:rsid w:val="00586A77"/>
    <w:rsid w:val="00587686"/>
    <w:rsid w:val="00590CA3"/>
    <w:rsid w:val="005931F2"/>
    <w:rsid w:val="005A2D7A"/>
    <w:rsid w:val="005A6ED6"/>
    <w:rsid w:val="005A719B"/>
    <w:rsid w:val="005B0687"/>
    <w:rsid w:val="005B1396"/>
    <w:rsid w:val="005B441D"/>
    <w:rsid w:val="005B4B86"/>
    <w:rsid w:val="005C3165"/>
    <w:rsid w:val="005C3CC8"/>
    <w:rsid w:val="005D02D6"/>
    <w:rsid w:val="005D1785"/>
    <w:rsid w:val="005D28E4"/>
    <w:rsid w:val="005D7F10"/>
    <w:rsid w:val="005E44F1"/>
    <w:rsid w:val="005E5155"/>
    <w:rsid w:val="005E52BA"/>
    <w:rsid w:val="005E5419"/>
    <w:rsid w:val="005F19FA"/>
    <w:rsid w:val="005F2C90"/>
    <w:rsid w:val="005F4883"/>
    <w:rsid w:val="005F78AD"/>
    <w:rsid w:val="006001A3"/>
    <w:rsid w:val="00601DF9"/>
    <w:rsid w:val="00606465"/>
    <w:rsid w:val="006065CA"/>
    <w:rsid w:val="006148FD"/>
    <w:rsid w:val="00614905"/>
    <w:rsid w:val="00614A1A"/>
    <w:rsid w:val="006157BB"/>
    <w:rsid w:val="00616099"/>
    <w:rsid w:val="00623144"/>
    <w:rsid w:val="00625589"/>
    <w:rsid w:val="00633DE7"/>
    <w:rsid w:val="00651B38"/>
    <w:rsid w:val="00653EE0"/>
    <w:rsid w:val="00654A46"/>
    <w:rsid w:val="0065565A"/>
    <w:rsid w:val="00660947"/>
    <w:rsid w:val="0066426E"/>
    <w:rsid w:val="006668AE"/>
    <w:rsid w:val="00671027"/>
    <w:rsid w:val="00672F6F"/>
    <w:rsid w:val="006748FB"/>
    <w:rsid w:val="00674DBF"/>
    <w:rsid w:val="00675E83"/>
    <w:rsid w:val="00676193"/>
    <w:rsid w:val="006766C2"/>
    <w:rsid w:val="00676D1D"/>
    <w:rsid w:val="0068267F"/>
    <w:rsid w:val="00682DC8"/>
    <w:rsid w:val="006830ED"/>
    <w:rsid w:val="006858A3"/>
    <w:rsid w:val="00686A34"/>
    <w:rsid w:val="00687746"/>
    <w:rsid w:val="00687EAB"/>
    <w:rsid w:val="0069190E"/>
    <w:rsid w:val="0069441B"/>
    <w:rsid w:val="00695079"/>
    <w:rsid w:val="0069651A"/>
    <w:rsid w:val="0069653D"/>
    <w:rsid w:val="006965E0"/>
    <w:rsid w:val="006A0D99"/>
    <w:rsid w:val="006A22F6"/>
    <w:rsid w:val="006A28B6"/>
    <w:rsid w:val="006A6FB7"/>
    <w:rsid w:val="006A7111"/>
    <w:rsid w:val="006A7ED8"/>
    <w:rsid w:val="006B29C4"/>
    <w:rsid w:val="006B42AC"/>
    <w:rsid w:val="006B731D"/>
    <w:rsid w:val="006C2162"/>
    <w:rsid w:val="006C2827"/>
    <w:rsid w:val="006C4C26"/>
    <w:rsid w:val="006C5105"/>
    <w:rsid w:val="006C522F"/>
    <w:rsid w:val="006C6952"/>
    <w:rsid w:val="006D38C2"/>
    <w:rsid w:val="006D6AC4"/>
    <w:rsid w:val="006D7058"/>
    <w:rsid w:val="006E0D8B"/>
    <w:rsid w:val="006E163F"/>
    <w:rsid w:val="006E1C1C"/>
    <w:rsid w:val="006E3624"/>
    <w:rsid w:val="006E514A"/>
    <w:rsid w:val="006E632D"/>
    <w:rsid w:val="006E6A10"/>
    <w:rsid w:val="006F2D9B"/>
    <w:rsid w:val="006F40EA"/>
    <w:rsid w:val="007009F8"/>
    <w:rsid w:val="0070517E"/>
    <w:rsid w:val="007056EB"/>
    <w:rsid w:val="00706B3B"/>
    <w:rsid w:val="00712AEE"/>
    <w:rsid w:val="007149B9"/>
    <w:rsid w:val="00716940"/>
    <w:rsid w:val="00720ABD"/>
    <w:rsid w:val="00730765"/>
    <w:rsid w:val="00730D6D"/>
    <w:rsid w:val="00731035"/>
    <w:rsid w:val="0073256C"/>
    <w:rsid w:val="007357E1"/>
    <w:rsid w:val="00735F75"/>
    <w:rsid w:val="007416B0"/>
    <w:rsid w:val="00744F36"/>
    <w:rsid w:val="00747FAC"/>
    <w:rsid w:val="0075032A"/>
    <w:rsid w:val="00751B6D"/>
    <w:rsid w:val="007540DD"/>
    <w:rsid w:val="007559C4"/>
    <w:rsid w:val="0075638E"/>
    <w:rsid w:val="0076494E"/>
    <w:rsid w:val="007651A1"/>
    <w:rsid w:val="00765BD5"/>
    <w:rsid w:val="00766495"/>
    <w:rsid w:val="00766C86"/>
    <w:rsid w:val="00767C32"/>
    <w:rsid w:val="00770689"/>
    <w:rsid w:val="00772668"/>
    <w:rsid w:val="00775E3C"/>
    <w:rsid w:val="00776AF9"/>
    <w:rsid w:val="00776D67"/>
    <w:rsid w:val="00776E21"/>
    <w:rsid w:val="00783191"/>
    <w:rsid w:val="007914AA"/>
    <w:rsid w:val="0079457C"/>
    <w:rsid w:val="00796D60"/>
    <w:rsid w:val="007A0C0E"/>
    <w:rsid w:val="007A3D3C"/>
    <w:rsid w:val="007A531B"/>
    <w:rsid w:val="007A6E8A"/>
    <w:rsid w:val="007B0F1F"/>
    <w:rsid w:val="007B14B2"/>
    <w:rsid w:val="007B4944"/>
    <w:rsid w:val="007B4D7E"/>
    <w:rsid w:val="007B5840"/>
    <w:rsid w:val="007B66DC"/>
    <w:rsid w:val="007C5C14"/>
    <w:rsid w:val="007C65D9"/>
    <w:rsid w:val="007C7095"/>
    <w:rsid w:val="007C7CBB"/>
    <w:rsid w:val="007D2C19"/>
    <w:rsid w:val="007D3E55"/>
    <w:rsid w:val="007D4C1D"/>
    <w:rsid w:val="007F12A0"/>
    <w:rsid w:val="007F25C7"/>
    <w:rsid w:val="008016F4"/>
    <w:rsid w:val="008030CB"/>
    <w:rsid w:val="0080358C"/>
    <w:rsid w:val="00803CAF"/>
    <w:rsid w:val="00806B12"/>
    <w:rsid w:val="008073B3"/>
    <w:rsid w:val="00807817"/>
    <w:rsid w:val="00810405"/>
    <w:rsid w:val="00810712"/>
    <w:rsid w:val="00811AEB"/>
    <w:rsid w:val="008170C0"/>
    <w:rsid w:val="008172F0"/>
    <w:rsid w:val="008175CC"/>
    <w:rsid w:val="00817928"/>
    <w:rsid w:val="008212E5"/>
    <w:rsid w:val="00822C02"/>
    <w:rsid w:val="00822F36"/>
    <w:rsid w:val="00824AB3"/>
    <w:rsid w:val="00826155"/>
    <w:rsid w:val="0082628E"/>
    <w:rsid w:val="00827C8E"/>
    <w:rsid w:val="00832F03"/>
    <w:rsid w:val="00837200"/>
    <w:rsid w:val="0083789D"/>
    <w:rsid w:val="00837C2E"/>
    <w:rsid w:val="00840895"/>
    <w:rsid w:val="008471AF"/>
    <w:rsid w:val="008528FD"/>
    <w:rsid w:val="00852BF8"/>
    <w:rsid w:val="00854726"/>
    <w:rsid w:val="00855B03"/>
    <w:rsid w:val="0085617B"/>
    <w:rsid w:val="00856665"/>
    <w:rsid w:val="00857034"/>
    <w:rsid w:val="00860480"/>
    <w:rsid w:val="008629A8"/>
    <w:rsid w:val="00865568"/>
    <w:rsid w:val="00877B2A"/>
    <w:rsid w:val="00883494"/>
    <w:rsid w:val="00886631"/>
    <w:rsid w:val="008875EA"/>
    <w:rsid w:val="008A10E2"/>
    <w:rsid w:val="008A298A"/>
    <w:rsid w:val="008A335F"/>
    <w:rsid w:val="008A65DD"/>
    <w:rsid w:val="008B1043"/>
    <w:rsid w:val="008B2BC6"/>
    <w:rsid w:val="008B61E7"/>
    <w:rsid w:val="008C014F"/>
    <w:rsid w:val="008C563F"/>
    <w:rsid w:val="008C6860"/>
    <w:rsid w:val="008C741B"/>
    <w:rsid w:val="008D276B"/>
    <w:rsid w:val="008D2B2A"/>
    <w:rsid w:val="008D37C7"/>
    <w:rsid w:val="008D5424"/>
    <w:rsid w:val="008D76E7"/>
    <w:rsid w:val="008E16DA"/>
    <w:rsid w:val="008E191A"/>
    <w:rsid w:val="008E4891"/>
    <w:rsid w:val="008E57F8"/>
    <w:rsid w:val="008F0253"/>
    <w:rsid w:val="008F0454"/>
    <w:rsid w:val="008F2E8F"/>
    <w:rsid w:val="008F2FB8"/>
    <w:rsid w:val="008F349D"/>
    <w:rsid w:val="008F3A39"/>
    <w:rsid w:val="008F7D48"/>
    <w:rsid w:val="009018A0"/>
    <w:rsid w:val="00903520"/>
    <w:rsid w:val="009038E9"/>
    <w:rsid w:val="00904607"/>
    <w:rsid w:val="00905A81"/>
    <w:rsid w:val="00905F83"/>
    <w:rsid w:val="009075F0"/>
    <w:rsid w:val="00910F0E"/>
    <w:rsid w:val="009124AC"/>
    <w:rsid w:val="009132B6"/>
    <w:rsid w:val="00926E7A"/>
    <w:rsid w:val="0093135B"/>
    <w:rsid w:val="00933814"/>
    <w:rsid w:val="00934E68"/>
    <w:rsid w:val="00943292"/>
    <w:rsid w:val="00943A6E"/>
    <w:rsid w:val="00944091"/>
    <w:rsid w:val="00950E04"/>
    <w:rsid w:val="009516AC"/>
    <w:rsid w:val="00952428"/>
    <w:rsid w:val="009548ED"/>
    <w:rsid w:val="009550FA"/>
    <w:rsid w:val="00961067"/>
    <w:rsid w:val="00961B46"/>
    <w:rsid w:val="009627D4"/>
    <w:rsid w:val="00963157"/>
    <w:rsid w:val="00963EEF"/>
    <w:rsid w:val="00965174"/>
    <w:rsid w:val="0096612B"/>
    <w:rsid w:val="00971D10"/>
    <w:rsid w:val="00974EC9"/>
    <w:rsid w:val="00976257"/>
    <w:rsid w:val="009813C0"/>
    <w:rsid w:val="00985F78"/>
    <w:rsid w:val="00986DFA"/>
    <w:rsid w:val="00987E73"/>
    <w:rsid w:val="0099084F"/>
    <w:rsid w:val="009932BE"/>
    <w:rsid w:val="00993E24"/>
    <w:rsid w:val="009941C3"/>
    <w:rsid w:val="00994893"/>
    <w:rsid w:val="00995A24"/>
    <w:rsid w:val="00996768"/>
    <w:rsid w:val="009977A5"/>
    <w:rsid w:val="009A00E3"/>
    <w:rsid w:val="009A08EF"/>
    <w:rsid w:val="009A28C5"/>
    <w:rsid w:val="009B0FED"/>
    <w:rsid w:val="009B5953"/>
    <w:rsid w:val="009B6983"/>
    <w:rsid w:val="009B7667"/>
    <w:rsid w:val="009C2ED9"/>
    <w:rsid w:val="009C2FF3"/>
    <w:rsid w:val="009C3051"/>
    <w:rsid w:val="009C56D4"/>
    <w:rsid w:val="009C5820"/>
    <w:rsid w:val="009C7636"/>
    <w:rsid w:val="009D1197"/>
    <w:rsid w:val="009D1E02"/>
    <w:rsid w:val="009D3882"/>
    <w:rsid w:val="009D3C8D"/>
    <w:rsid w:val="009D4F60"/>
    <w:rsid w:val="009D5575"/>
    <w:rsid w:val="009D56BD"/>
    <w:rsid w:val="009D5A77"/>
    <w:rsid w:val="009E2EAB"/>
    <w:rsid w:val="009E3085"/>
    <w:rsid w:val="009E4511"/>
    <w:rsid w:val="009E7405"/>
    <w:rsid w:val="009F1CE6"/>
    <w:rsid w:val="009F3E50"/>
    <w:rsid w:val="00A005FA"/>
    <w:rsid w:val="00A01514"/>
    <w:rsid w:val="00A11C20"/>
    <w:rsid w:val="00A16EEF"/>
    <w:rsid w:val="00A21BCC"/>
    <w:rsid w:val="00A21DBB"/>
    <w:rsid w:val="00A23064"/>
    <w:rsid w:val="00A24086"/>
    <w:rsid w:val="00A250F7"/>
    <w:rsid w:val="00A25C70"/>
    <w:rsid w:val="00A27E41"/>
    <w:rsid w:val="00A311A3"/>
    <w:rsid w:val="00A33B44"/>
    <w:rsid w:val="00A33FA7"/>
    <w:rsid w:val="00A343F9"/>
    <w:rsid w:val="00A355E7"/>
    <w:rsid w:val="00A4078B"/>
    <w:rsid w:val="00A4249F"/>
    <w:rsid w:val="00A43285"/>
    <w:rsid w:val="00A43B8D"/>
    <w:rsid w:val="00A51520"/>
    <w:rsid w:val="00A52311"/>
    <w:rsid w:val="00A57370"/>
    <w:rsid w:val="00A61F85"/>
    <w:rsid w:val="00A632B8"/>
    <w:rsid w:val="00A64FE6"/>
    <w:rsid w:val="00A72AB4"/>
    <w:rsid w:val="00A75EEE"/>
    <w:rsid w:val="00A83140"/>
    <w:rsid w:val="00A83ADD"/>
    <w:rsid w:val="00A84CC7"/>
    <w:rsid w:val="00A85377"/>
    <w:rsid w:val="00AA05FE"/>
    <w:rsid w:val="00AA2793"/>
    <w:rsid w:val="00AA6EF4"/>
    <w:rsid w:val="00AB28BF"/>
    <w:rsid w:val="00AB4C38"/>
    <w:rsid w:val="00AB4F63"/>
    <w:rsid w:val="00AB6A74"/>
    <w:rsid w:val="00AB6CE3"/>
    <w:rsid w:val="00AC14E4"/>
    <w:rsid w:val="00AC1834"/>
    <w:rsid w:val="00AD0FB9"/>
    <w:rsid w:val="00AD2CCF"/>
    <w:rsid w:val="00AD4BCF"/>
    <w:rsid w:val="00AE171A"/>
    <w:rsid w:val="00AE28A9"/>
    <w:rsid w:val="00AE4837"/>
    <w:rsid w:val="00AE6C65"/>
    <w:rsid w:val="00AF1203"/>
    <w:rsid w:val="00AF497D"/>
    <w:rsid w:val="00AF689F"/>
    <w:rsid w:val="00AF7515"/>
    <w:rsid w:val="00AF76CA"/>
    <w:rsid w:val="00B03ADE"/>
    <w:rsid w:val="00B03FD3"/>
    <w:rsid w:val="00B05647"/>
    <w:rsid w:val="00B0668B"/>
    <w:rsid w:val="00B11E1A"/>
    <w:rsid w:val="00B13C40"/>
    <w:rsid w:val="00B16B07"/>
    <w:rsid w:val="00B23B7D"/>
    <w:rsid w:val="00B26B93"/>
    <w:rsid w:val="00B30800"/>
    <w:rsid w:val="00B32EE1"/>
    <w:rsid w:val="00B36B70"/>
    <w:rsid w:val="00B40410"/>
    <w:rsid w:val="00B43533"/>
    <w:rsid w:val="00B44830"/>
    <w:rsid w:val="00B51953"/>
    <w:rsid w:val="00B604D7"/>
    <w:rsid w:val="00B63406"/>
    <w:rsid w:val="00B66D8C"/>
    <w:rsid w:val="00B804F5"/>
    <w:rsid w:val="00B805ED"/>
    <w:rsid w:val="00B80D4F"/>
    <w:rsid w:val="00B825ED"/>
    <w:rsid w:val="00B9041C"/>
    <w:rsid w:val="00B95A0C"/>
    <w:rsid w:val="00BA10FC"/>
    <w:rsid w:val="00BA2422"/>
    <w:rsid w:val="00BA38CC"/>
    <w:rsid w:val="00BA61B3"/>
    <w:rsid w:val="00BA67E1"/>
    <w:rsid w:val="00BA79BD"/>
    <w:rsid w:val="00BB3382"/>
    <w:rsid w:val="00BB49FC"/>
    <w:rsid w:val="00BB5D2B"/>
    <w:rsid w:val="00BB6595"/>
    <w:rsid w:val="00BB6617"/>
    <w:rsid w:val="00BB66E6"/>
    <w:rsid w:val="00BB6A64"/>
    <w:rsid w:val="00BC758B"/>
    <w:rsid w:val="00BC779C"/>
    <w:rsid w:val="00BD012A"/>
    <w:rsid w:val="00BD21C7"/>
    <w:rsid w:val="00BD3D29"/>
    <w:rsid w:val="00BD42A8"/>
    <w:rsid w:val="00BD5668"/>
    <w:rsid w:val="00BD6E97"/>
    <w:rsid w:val="00BD727D"/>
    <w:rsid w:val="00BE2404"/>
    <w:rsid w:val="00BE3F1C"/>
    <w:rsid w:val="00BE5D30"/>
    <w:rsid w:val="00BE6B08"/>
    <w:rsid w:val="00BF090D"/>
    <w:rsid w:val="00BF0C39"/>
    <w:rsid w:val="00BF293D"/>
    <w:rsid w:val="00BF4096"/>
    <w:rsid w:val="00BF40C2"/>
    <w:rsid w:val="00BF4B1F"/>
    <w:rsid w:val="00BF4D08"/>
    <w:rsid w:val="00C02049"/>
    <w:rsid w:val="00C03C17"/>
    <w:rsid w:val="00C05464"/>
    <w:rsid w:val="00C117D3"/>
    <w:rsid w:val="00C1376A"/>
    <w:rsid w:val="00C141AB"/>
    <w:rsid w:val="00C14516"/>
    <w:rsid w:val="00C14714"/>
    <w:rsid w:val="00C163AD"/>
    <w:rsid w:val="00C22FF9"/>
    <w:rsid w:val="00C24195"/>
    <w:rsid w:val="00C2636E"/>
    <w:rsid w:val="00C26479"/>
    <w:rsid w:val="00C33848"/>
    <w:rsid w:val="00C3703A"/>
    <w:rsid w:val="00C40136"/>
    <w:rsid w:val="00C41499"/>
    <w:rsid w:val="00C4454A"/>
    <w:rsid w:val="00C454D8"/>
    <w:rsid w:val="00C46E80"/>
    <w:rsid w:val="00C52C8C"/>
    <w:rsid w:val="00C52E01"/>
    <w:rsid w:val="00C52F67"/>
    <w:rsid w:val="00C541FA"/>
    <w:rsid w:val="00C54E08"/>
    <w:rsid w:val="00C67DA3"/>
    <w:rsid w:val="00C708A5"/>
    <w:rsid w:val="00C73303"/>
    <w:rsid w:val="00C735BE"/>
    <w:rsid w:val="00C8182D"/>
    <w:rsid w:val="00C82180"/>
    <w:rsid w:val="00C83766"/>
    <w:rsid w:val="00C84106"/>
    <w:rsid w:val="00C852C8"/>
    <w:rsid w:val="00C919D5"/>
    <w:rsid w:val="00C93277"/>
    <w:rsid w:val="00C943F7"/>
    <w:rsid w:val="00C97B39"/>
    <w:rsid w:val="00CA03F1"/>
    <w:rsid w:val="00CA0A8E"/>
    <w:rsid w:val="00CA294C"/>
    <w:rsid w:val="00CB1343"/>
    <w:rsid w:val="00CB16ED"/>
    <w:rsid w:val="00CB235D"/>
    <w:rsid w:val="00CB2AF5"/>
    <w:rsid w:val="00CB2E5B"/>
    <w:rsid w:val="00CB7020"/>
    <w:rsid w:val="00CC0B3A"/>
    <w:rsid w:val="00CC2E3A"/>
    <w:rsid w:val="00CC79E1"/>
    <w:rsid w:val="00CD11C7"/>
    <w:rsid w:val="00CD4A18"/>
    <w:rsid w:val="00CE005F"/>
    <w:rsid w:val="00CE449F"/>
    <w:rsid w:val="00CE6A01"/>
    <w:rsid w:val="00CE6C96"/>
    <w:rsid w:val="00CF1F2E"/>
    <w:rsid w:val="00CF31E3"/>
    <w:rsid w:val="00CF5C3A"/>
    <w:rsid w:val="00CF5E30"/>
    <w:rsid w:val="00CF7EB5"/>
    <w:rsid w:val="00D03C67"/>
    <w:rsid w:val="00D04714"/>
    <w:rsid w:val="00D05BE7"/>
    <w:rsid w:val="00D0753D"/>
    <w:rsid w:val="00D11E79"/>
    <w:rsid w:val="00D1247B"/>
    <w:rsid w:val="00D1397F"/>
    <w:rsid w:val="00D1528A"/>
    <w:rsid w:val="00D26E72"/>
    <w:rsid w:val="00D31BD4"/>
    <w:rsid w:val="00D31CCC"/>
    <w:rsid w:val="00D36C6E"/>
    <w:rsid w:val="00D36E0B"/>
    <w:rsid w:val="00D43E9F"/>
    <w:rsid w:val="00D464A1"/>
    <w:rsid w:val="00D467DA"/>
    <w:rsid w:val="00D47B0E"/>
    <w:rsid w:val="00D5003E"/>
    <w:rsid w:val="00D51809"/>
    <w:rsid w:val="00D56650"/>
    <w:rsid w:val="00D65BE8"/>
    <w:rsid w:val="00D67722"/>
    <w:rsid w:val="00D72DA9"/>
    <w:rsid w:val="00D7537A"/>
    <w:rsid w:val="00D75DBF"/>
    <w:rsid w:val="00D76A12"/>
    <w:rsid w:val="00D80420"/>
    <w:rsid w:val="00D811C1"/>
    <w:rsid w:val="00D87BA1"/>
    <w:rsid w:val="00D91516"/>
    <w:rsid w:val="00D934F0"/>
    <w:rsid w:val="00D94B5E"/>
    <w:rsid w:val="00D96A60"/>
    <w:rsid w:val="00DA0E64"/>
    <w:rsid w:val="00DA2A6A"/>
    <w:rsid w:val="00DA7BDF"/>
    <w:rsid w:val="00DB0D0D"/>
    <w:rsid w:val="00DB1F51"/>
    <w:rsid w:val="00DB46A0"/>
    <w:rsid w:val="00DB6EB0"/>
    <w:rsid w:val="00DC49DD"/>
    <w:rsid w:val="00DC713B"/>
    <w:rsid w:val="00DC7F16"/>
    <w:rsid w:val="00DD2EA6"/>
    <w:rsid w:val="00DD54E1"/>
    <w:rsid w:val="00DD5A9F"/>
    <w:rsid w:val="00DD62C8"/>
    <w:rsid w:val="00DE41C1"/>
    <w:rsid w:val="00DE5321"/>
    <w:rsid w:val="00DE548D"/>
    <w:rsid w:val="00DE6EDA"/>
    <w:rsid w:val="00DE7B55"/>
    <w:rsid w:val="00DF39A6"/>
    <w:rsid w:val="00DF4B53"/>
    <w:rsid w:val="00DF7458"/>
    <w:rsid w:val="00DF7DBB"/>
    <w:rsid w:val="00E046A8"/>
    <w:rsid w:val="00E13C8F"/>
    <w:rsid w:val="00E23356"/>
    <w:rsid w:val="00E27506"/>
    <w:rsid w:val="00E41E1C"/>
    <w:rsid w:val="00E42831"/>
    <w:rsid w:val="00E46899"/>
    <w:rsid w:val="00E55DAF"/>
    <w:rsid w:val="00E61E40"/>
    <w:rsid w:val="00E64EE2"/>
    <w:rsid w:val="00E66783"/>
    <w:rsid w:val="00E667E9"/>
    <w:rsid w:val="00E67D98"/>
    <w:rsid w:val="00E7185F"/>
    <w:rsid w:val="00E72972"/>
    <w:rsid w:val="00E731DA"/>
    <w:rsid w:val="00E739E5"/>
    <w:rsid w:val="00E73F75"/>
    <w:rsid w:val="00E75A35"/>
    <w:rsid w:val="00E83478"/>
    <w:rsid w:val="00E90579"/>
    <w:rsid w:val="00E960A7"/>
    <w:rsid w:val="00E960C7"/>
    <w:rsid w:val="00E96ACA"/>
    <w:rsid w:val="00EA2A4B"/>
    <w:rsid w:val="00EA2EDB"/>
    <w:rsid w:val="00EA3951"/>
    <w:rsid w:val="00EA4FCA"/>
    <w:rsid w:val="00EA6763"/>
    <w:rsid w:val="00EB28CB"/>
    <w:rsid w:val="00EB33E0"/>
    <w:rsid w:val="00EB3EB2"/>
    <w:rsid w:val="00EB5611"/>
    <w:rsid w:val="00EB6E85"/>
    <w:rsid w:val="00EB7C9D"/>
    <w:rsid w:val="00EC2FEB"/>
    <w:rsid w:val="00EC5E9F"/>
    <w:rsid w:val="00EC74B3"/>
    <w:rsid w:val="00EC7533"/>
    <w:rsid w:val="00EC777B"/>
    <w:rsid w:val="00ED5E54"/>
    <w:rsid w:val="00EE0989"/>
    <w:rsid w:val="00EE45BF"/>
    <w:rsid w:val="00EE5DD9"/>
    <w:rsid w:val="00EE6A8F"/>
    <w:rsid w:val="00EE7669"/>
    <w:rsid w:val="00EE7B3F"/>
    <w:rsid w:val="00EE7C0D"/>
    <w:rsid w:val="00EF355B"/>
    <w:rsid w:val="00EF526A"/>
    <w:rsid w:val="00EF68B4"/>
    <w:rsid w:val="00F0760F"/>
    <w:rsid w:val="00F07A12"/>
    <w:rsid w:val="00F07A64"/>
    <w:rsid w:val="00F2258E"/>
    <w:rsid w:val="00F24B69"/>
    <w:rsid w:val="00F2575D"/>
    <w:rsid w:val="00F267A7"/>
    <w:rsid w:val="00F26802"/>
    <w:rsid w:val="00F269E7"/>
    <w:rsid w:val="00F3114E"/>
    <w:rsid w:val="00F31868"/>
    <w:rsid w:val="00F32C80"/>
    <w:rsid w:val="00F33382"/>
    <w:rsid w:val="00F33B55"/>
    <w:rsid w:val="00F359D0"/>
    <w:rsid w:val="00F40BA7"/>
    <w:rsid w:val="00F42DE8"/>
    <w:rsid w:val="00F43C7E"/>
    <w:rsid w:val="00F440F3"/>
    <w:rsid w:val="00F46EE5"/>
    <w:rsid w:val="00F47A62"/>
    <w:rsid w:val="00F50B2D"/>
    <w:rsid w:val="00F51A7A"/>
    <w:rsid w:val="00F54483"/>
    <w:rsid w:val="00F54F26"/>
    <w:rsid w:val="00F55376"/>
    <w:rsid w:val="00F616B9"/>
    <w:rsid w:val="00F63DC5"/>
    <w:rsid w:val="00F727BA"/>
    <w:rsid w:val="00F81C30"/>
    <w:rsid w:val="00F8319F"/>
    <w:rsid w:val="00F85D71"/>
    <w:rsid w:val="00F90A40"/>
    <w:rsid w:val="00F90B08"/>
    <w:rsid w:val="00F90CED"/>
    <w:rsid w:val="00F95F3A"/>
    <w:rsid w:val="00F96E3E"/>
    <w:rsid w:val="00F96F57"/>
    <w:rsid w:val="00FA130C"/>
    <w:rsid w:val="00FA7A3A"/>
    <w:rsid w:val="00FB10B0"/>
    <w:rsid w:val="00FB3B9F"/>
    <w:rsid w:val="00FB5E20"/>
    <w:rsid w:val="00FC005B"/>
    <w:rsid w:val="00FC2669"/>
    <w:rsid w:val="00FC5665"/>
    <w:rsid w:val="00FD188B"/>
    <w:rsid w:val="00FD1E3E"/>
    <w:rsid w:val="00FD44A5"/>
    <w:rsid w:val="00FD6821"/>
    <w:rsid w:val="00FE2C14"/>
    <w:rsid w:val="00FE3921"/>
    <w:rsid w:val="00FE3F42"/>
    <w:rsid w:val="00FE43F0"/>
    <w:rsid w:val="00FE4CAF"/>
    <w:rsid w:val="00FE5794"/>
    <w:rsid w:val="00FE5AC8"/>
    <w:rsid w:val="00FE5DB8"/>
    <w:rsid w:val="00FF710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7873"/>
    <o:shapelayout v:ext="edit">
      <o:idmap v:ext="edit" data="1"/>
    </o:shapelayout>
  </w:shapeDefaults>
  <w:decimalSymbol w:val=","/>
  <w:listSeparator w:val=";"/>
  <w14:docId w14:val="68C76F3B"/>
  <w15:docId w15:val="{193D8116-9000-46AE-9F24-8336BF78B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5665"/>
    <w:rPr>
      <w:lang w:val="en-GB" w:eastAsia="en-US"/>
    </w:rPr>
  </w:style>
  <w:style w:type="paragraph" w:styleId="Heading1">
    <w:name w:val="heading 1"/>
    <w:aliases w:val="Título 1"/>
    <w:basedOn w:val="Normal"/>
    <w:next w:val="Normal"/>
    <w:link w:val="Heading1Char"/>
    <w:qFormat/>
    <w:rsid w:val="00FC5665"/>
    <w:pPr>
      <w:keepNext/>
      <w:jc w:val="center"/>
      <w:outlineLvl w:val="0"/>
    </w:pPr>
    <w:rPr>
      <w:b/>
      <w:sz w:val="36"/>
    </w:rPr>
  </w:style>
  <w:style w:type="paragraph" w:styleId="Heading2">
    <w:name w:val="heading 2"/>
    <w:basedOn w:val="Normal"/>
    <w:next w:val="Normal"/>
    <w:qFormat/>
    <w:rsid w:val="00FC5665"/>
    <w:pPr>
      <w:keepNext/>
      <w:ind w:left="3600" w:firstLine="720"/>
      <w:jc w:val="both"/>
      <w:outlineLvl w:val="1"/>
    </w:pPr>
    <w:rPr>
      <w:b/>
      <w:sz w:val="28"/>
    </w:rPr>
  </w:style>
  <w:style w:type="paragraph" w:styleId="Heading3">
    <w:name w:val="heading 3"/>
    <w:basedOn w:val="Normal"/>
    <w:next w:val="Normal"/>
    <w:qFormat/>
    <w:rsid w:val="00FC5665"/>
    <w:pPr>
      <w:keepNext/>
      <w:ind w:left="2160" w:firstLine="720"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FC5665"/>
    <w:pPr>
      <w:keepNext/>
      <w:jc w:val="both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rsid w:val="00FC5665"/>
    <w:pPr>
      <w:keepNext/>
      <w:ind w:left="2160" w:firstLine="720"/>
      <w:jc w:val="both"/>
      <w:outlineLvl w:val="4"/>
    </w:pPr>
    <w:rPr>
      <w:b/>
      <w:sz w:val="28"/>
    </w:rPr>
  </w:style>
  <w:style w:type="paragraph" w:styleId="Heading6">
    <w:name w:val="heading 6"/>
    <w:basedOn w:val="Normal"/>
    <w:next w:val="Normal"/>
    <w:qFormat/>
    <w:rsid w:val="00FC5665"/>
    <w:pPr>
      <w:keepNext/>
      <w:outlineLvl w:val="5"/>
    </w:pPr>
    <w:rPr>
      <w:sz w:val="24"/>
    </w:rPr>
  </w:style>
  <w:style w:type="paragraph" w:styleId="Heading7">
    <w:name w:val="heading 7"/>
    <w:basedOn w:val="Normal"/>
    <w:next w:val="Normal"/>
    <w:qFormat/>
    <w:rsid w:val="00FC5665"/>
    <w:pPr>
      <w:keepNext/>
      <w:ind w:firstLine="709"/>
      <w:outlineLvl w:val="6"/>
    </w:pPr>
    <w:rPr>
      <w:sz w:val="24"/>
    </w:rPr>
  </w:style>
  <w:style w:type="paragraph" w:styleId="Heading8">
    <w:name w:val="heading 8"/>
    <w:basedOn w:val="Normal"/>
    <w:next w:val="Normal"/>
    <w:qFormat/>
    <w:rsid w:val="00FC5665"/>
    <w:pPr>
      <w:keepNext/>
      <w:jc w:val="center"/>
      <w:outlineLvl w:val="7"/>
    </w:pPr>
    <w:rPr>
      <w:b/>
      <w:sz w:val="24"/>
    </w:rPr>
  </w:style>
  <w:style w:type="paragraph" w:styleId="Heading9">
    <w:name w:val="heading 9"/>
    <w:basedOn w:val="Normal"/>
    <w:next w:val="Normal"/>
    <w:qFormat/>
    <w:rsid w:val="00FC5665"/>
    <w:pPr>
      <w:keepNext/>
      <w:ind w:firstLine="7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C566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FC5665"/>
  </w:style>
  <w:style w:type="paragraph" w:styleId="Header">
    <w:name w:val="header"/>
    <w:basedOn w:val="Normal"/>
    <w:link w:val="HeaderChar"/>
    <w:uiPriority w:val="99"/>
    <w:rsid w:val="00FC5665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rsid w:val="00FC5665"/>
    <w:pPr>
      <w:jc w:val="center"/>
    </w:pPr>
    <w:rPr>
      <w:b/>
      <w:sz w:val="28"/>
    </w:rPr>
  </w:style>
  <w:style w:type="paragraph" w:styleId="BodyText2">
    <w:name w:val="Body Text 2"/>
    <w:basedOn w:val="Normal"/>
    <w:link w:val="BodyText2Char"/>
    <w:rsid w:val="00FC5665"/>
    <w:pPr>
      <w:jc w:val="both"/>
    </w:pPr>
    <w:rPr>
      <w:sz w:val="24"/>
    </w:rPr>
  </w:style>
  <w:style w:type="paragraph" w:styleId="BodyText3">
    <w:name w:val="Body Text 3"/>
    <w:basedOn w:val="Normal"/>
    <w:rsid w:val="00FC5665"/>
    <w:rPr>
      <w:sz w:val="24"/>
    </w:rPr>
  </w:style>
  <w:style w:type="paragraph" w:styleId="BodyTextIndent">
    <w:name w:val="Body Text Indent"/>
    <w:basedOn w:val="Normal"/>
    <w:rsid w:val="00FC5665"/>
    <w:pPr>
      <w:ind w:left="567"/>
      <w:jc w:val="both"/>
    </w:pPr>
    <w:rPr>
      <w:sz w:val="24"/>
    </w:rPr>
  </w:style>
  <w:style w:type="paragraph" w:styleId="BodyTextIndent2">
    <w:name w:val="Body Text Indent 2"/>
    <w:basedOn w:val="Normal"/>
    <w:rsid w:val="00FC5665"/>
    <w:pPr>
      <w:ind w:firstLine="720"/>
      <w:jc w:val="both"/>
    </w:pPr>
    <w:rPr>
      <w:sz w:val="24"/>
    </w:rPr>
  </w:style>
  <w:style w:type="paragraph" w:styleId="BodyTextIndent3">
    <w:name w:val="Body Text Indent 3"/>
    <w:basedOn w:val="Normal"/>
    <w:rsid w:val="00FC5665"/>
    <w:pPr>
      <w:ind w:left="993" w:hanging="993"/>
    </w:pPr>
    <w:rPr>
      <w:sz w:val="24"/>
    </w:rPr>
  </w:style>
  <w:style w:type="character" w:styleId="Hyperlink">
    <w:name w:val="Hyperlink"/>
    <w:uiPriority w:val="99"/>
    <w:rsid w:val="008674C3"/>
    <w:rPr>
      <w:color w:val="0000FF"/>
      <w:u w:val="single"/>
    </w:rPr>
  </w:style>
  <w:style w:type="paragraph" w:customStyle="1" w:styleId="Epigrafe">
    <w:name w:val="Epigrafe"/>
    <w:basedOn w:val="Heading1"/>
    <w:link w:val="EpigrafeChar"/>
    <w:qFormat/>
    <w:rsid w:val="0060351C"/>
    <w:pPr>
      <w:spacing w:before="240"/>
    </w:pPr>
    <w:rPr>
      <w:rFonts w:ascii="Helvetica" w:hAnsi="Helvetica"/>
      <w:kern w:val="28"/>
      <w:sz w:val="22"/>
      <w:szCs w:val="22"/>
      <w:lang w:eastAsia="pt-PT"/>
    </w:rPr>
  </w:style>
  <w:style w:type="character" w:customStyle="1" w:styleId="EpigrafeChar">
    <w:name w:val="Epigrafe Char"/>
    <w:link w:val="Epigrafe"/>
    <w:rsid w:val="0060351C"/>
    <w:rPr>
      <w:rFonts w:ascii="Helvetica" w:hAnsi="Helvetica"/>
      <w:b/>
      <w:kern w:val="28"/>
      <w:sz w:val="22"/>
      <w:szCs w:val="22"/>
      <w:lang w:eastAsia="pt-PT"/>
    </w:rPr>
  </w:style>
  <w:style w:type="paragraph" w:customStyle="1" w:styleId="CorpoArtNum">
    <w:name w:val="CorpoArtNum"/>
    <w:basedOn w:val="Normal"/>
    <w:rsid w:val="00D11FBA"/>
    <w:pPr>
      <w:widowControl w:val="0"/>
      <w:spacing w:before="240" w:line="360" w:lineRule="auto"/>
      <w:ind w:left="426" w:hanging="426"/>
      <w:jc w:val="both"/>
    </w:pPr>
    <w:rPr>
      <w:rFonts w:ascii="Arial" w:hAnsi="Arial"/>
      <w:sz w:val="24"/>
      <w:lang w:val="pt-PT"/>
    </w:rPr>
  </w:style>
  <w:style w:type="paragraph" w:customStyle="1" w:styleId="alinea">
    <w:name w:val="alinea"/>
    <w:basedOn w:val="Normal"/>
    <w:rsid w:val="00E12997"/>
    <w:pPr>
      <w:widowControl w:val="0"/>
      <w:spacing w:line="360" w:lineRule="auto"/>
      <w:ind w:left="709" w:hanging="283"/>
      <w:jc w:val="both"/>
    </w:pPr>
    <w:rPr>
      <w:rFonts w:ascii="Arial" w:hAnsi="Arial"/>
      <w:sz w:val="24"/>
      <w:lang w:val="pt-PT"/>
    </w:rPr>
  </w:style>
  <w:style w:type="paragraph" w:customStyle="1" w:styleId="NumArtigo">
    <w:name w:val="NumArtigo"/>
    <w:basedOn w:val="Normal"/>
    <w:rsid w:val="00E12997"/>
    <w:pPr>
      <w:keepNext/>
      <w:widowControl w:val="0"/>
      <w:tabs>
        <w:tab w:val="left" w:pos="5184"/>
        <w:tab w:val="left" w:pos="7344"/>
      </w:tabs>
      <w:spacing w:before="480" w:line="360" w:lineRule="auto"/>
      <w:jc w:val="center"/>
      <w:outlineLvl w:val="1"/>
    </w:pPr>
    <w:rPr>
      <w:rFonts w:ascii="Arial" w:hAnsi="Arial"/>
      <w:b/>
      <w:sz w:val="24"/>
      <w:lang w:val="pt-PT"/>
    </w:rPr>
  </w:style>
  <w:style w:type="paragraph" w:customStyle="1" w:styleId="CM67">
    <w:name w:val="CM67"/>
    <w:basedOn w:val="Normal"/>
    <w:next w:val="Normal"/>
    <w:uiPriority w:val="99"/>
    <w:rsid w:val="00AA05FE"/>
    <w:pPr>
      <w:widowControl w:val="0"/>
      <w:autoSpaceDE w:val="0"/>
      <w:autoSpaceDN w:val="0"/>
      <w:adjustRightInd w:val="0"/>
      <w:spacing w:after="133"/>
    </w:pPr>
    <w:rPr>
      <w:rFonts w:ascii="Garamond" w:hAnsi="Garamond" w:cs="Garamond"/>
      <w:sz w:val="24"/>
      <w:szCs w:val="24"/>
      <w:lang w:val="pt-PT" w:eastAsia="pt-PT"/>
    </w:rPr>
  </w:style>
  <w:style w:type="character" w:customStyle="1" w:styleId="BodyText2Char">
    <w:name w:val="Body Text 2 Char"/>
    <w:link w:val="BodyText2"/>
    <w:rsid w:val="00014E5D"/>
    <w:rPr>
      <w:sz w:val="24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212E5"/>
    <w:pPr>
      <w:keepLines/>
      <w:spacing w:before="480" w:line="276" w:lineRule="auto"/>
      <w:jc w:val="left"/>
      <w:outlineLvl w:val="9"/>
    </w:pPr>
    <w:rPr>
      <w:rFonts w:ascii="Cambria" w:hAnsi="Cambria"/>
      <w:bCs/>
      <w:color w:val="365F91"/>
      <w:sz w:val="28"/>
      <w:szCs w:val="28"/>
      <w:lang w:val="pt-PT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8212E5"/>
    <w:pPr>
      <w:ind w:left="400"/>
    </w:pPr>
  </w:style>
  <w:style w:type="paragraph" w:styleId="TOC1">
    <w:name w:val="toc 1"/>
    <w:basedOn w:val="Normal"/>
    <w:next w:val="Normal"/>
    <w:autoRedefine/>
    <w:uiPriority w:val="39"/>
    <w:unhideWhenUsed/>
    <w:qFormat/>
    <w:rsid w:val="00E13C8F"/>
    <w:pPr>
      <w:tabs>
        <w:tab w:val="right" w:leader="dot" w:pos="9515"/>
      </w:tabs>
    </w:pPr>
    <w:rPr>
      <w:rFonts w:ascii="Century Gothic" w:hAnsi="Century Gothic"/>
      <w:noProof/>
      <w:sz w:val="22"/>
      <w:szCs w:val="22"/>
      <w:lang w:val="pt-PT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8212E5"/>
    <w:pPr>
      <w:ind w:left="20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212E5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212E5"/>
    <w:rPr>
      <w:rFonts w:ascii="Tahoma" w:hAnsi="Tahoma" w:cs="Tahoma"/>
      <w:sz w:val="16"/>
      <w:szCs w:val="16"/>
      <w:lang w:val="en-GB" w:eastAsia="en-US"/>
    </w:rPr>
  </w:style>
  <w:style w:type="paragraph" w:customStyle="1" w:styleId="Default">
    <w:name w:val="Default"/>
    <w:basedOn w:val="Normal"/>
    <w:rsid w:val="003D27CF"/>
    <w:pPr>
      <w:autoSpaceDE w:val="0"/>
      <w:autoSpaceDN w:val="0"/>
    </w:pPr>
    <w:rPr>
      <w:rFonts w:ascii="Arial" w:eastAsia="Calibri" w:hAnsi="Arial" w:cs="Arial"/>
      <w:color w:val="000000"/>
      <w:sz w:val="24"/>
      <w:szCs w:val="24"/>
      <w:lang w:val="pt-PT"/>
    </w:rPr>
  </w:style>
  <w:style w:type="character" w:customStyle="1" w:styleId="HeaderChar">
    <w:name w:val="Header Char"/>
    <w:link w:val="Header"/>
    <w:uiPriority w:val="99"/>
    <w:rsid w:val="00C735BE"/>
    <w:rPr>
      <w:lang w:val="en-GB" w:eastAsia="en-US"/>
    </w:rPr>
  </w:style>
  <w:style w:type="character" w:customStyle="1" w:styleId="FooterChar">
    <w:name w:val="Footer Char"/>
    <w:link w:val="Footer"/>
    <w:uiPriority w:val="99"/>
    <w:rsid w:val="00293C84"/>
    <w:rPr>
      <w:lang w:val="en-GB" w:eastAsia="en-US"/>
    </w:rPr>
  </w:style>
  <w:style w:type="paragraph" w:customStyle="1" w:styleId="Cabealho11">
    <w:name w:val="Cabeçalho 11"/>
    <w:basedOn w:val="Normal"/>
    <w:next w:val="Normal"/>
    <w:qFormat/>
    <w:rsid w:val="00FA7A3A"/>
    <w:pPr>
      <w:keepNext/>
      <w:jc w:val="center"/>
      <w:outlineLvl w:val="0"/>
    </w:pPr>
    <w:rPr>
      <w:b/>
      <w:sz w:val="36"/>
    </w:rPr>
  </w:style>
  <w:style w:type="paragraph" w:styleId="ListParagraph">
    <w:name w:val="List Paragraph"/>
    <w:basedOn w:val="Normal"/>
    <w:link w:val="ListParagraphChar"/>
    <w:uiPriority w:val="34"/>
    <w:qFormat/>
    <w:rsid w:val="00BE6B08"/>
    <w:pPr>
      <w:ind w:left="708"/>
    </w:pPr>
  </w:style>
  <w:style w:type="character" w:customStyle="1" w:styleId="Heading1Char">
    <w:name w:val="Heading 1 Char"/>
    <w:aliases w:val="Título 1 Char"/>
    <w:link w:val="Heading1"/>
    <w:rsid w:val="00D91516"/>
    <w:rPr>
      <w:b/>
      <w:sz w:val="36"/>
      <w:lang w:val="en-GB" w:eastAsia="en-US"/>
    </w:rPr>
  </w:style>
  <w:style w:type="character" w:customStyle="1" w:styleId="Ttulo1Carcter">
    <w:name w:val="Título 1 Carácter"/>
    <w:rsid w:val="00481AC7"/>
    <w:rPr>
      <w:b/>
      <w:sz w:val="36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367DDD"/>
    <w:rPr>
      <w:color w:val="80808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5B4B86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C163AD"/>
    <w:pPr>
      <w:spacing w:before="100" w:beforeAutospacing="1" w:after="100" w:afterAutospacing="1"/>
    </w:pPr>
    <w:rPr>
      <w:sz w:val="24"/>
      <w:szCs w:val="24"/>
      <w:lang w:val="pt-PT" w:eastAsia="pt-PT"/>
    </w:rPr>
  </w:style>
  <w:style w:type="character" w:styleId="CommentReference">
    <w:name w:val="annotation reference"/>
    <w:basedOn w:val="DefaultParagraphFont"/>
    <w:uiPriority w:val="99"/>
    <w:semiHidden/>
    <w:unhideWhenUsed/>
    <w:rsid w:val="007B0F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0F1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0F1F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0F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0F1F"/>
    <w:rPr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21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88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91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951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491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9263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0236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9655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057256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53955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026686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01169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91828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747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4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9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2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8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6091D6-3B93-428F-90F5-5EDE23D9F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</Words>
  <Characters>304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Ethan Frome</vt:lpstr>
      <vt:lpstr>Ethan Frome</vt:lpstr>
    </vt:vector>
  </TitlesOfParts>
  <Company>Unknown Organization</Company>
  <LinksUpToDate>false</LinksUpToDate>
  <CharactersWithSpaces>353</CharactersWithSpaces>
  <SharedDoc>false</SharedDoc>
  <HLinks>
    <vt:vector size="204" baseType="variant">
      <vt:variant>
        <vt:i4>1310779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_Toc358291957</vt:lpwstr>
      </vt:variant>
      <vt:variant>
        <vt:i4>1179707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_Toc358291937</vt:lpwstr>
      </vt:variant>
      <vt:variant>
        <vt:i4>1179707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_Toc358291936</vt:lpwstr>
      </vt:variant>
      <vt:variant>
        <vt:i4>1179707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_Toc358291935</vt:lpwstr>
      </vt:variant>
      <vt:variant>
        <vt:i4>1179707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_Toc358291934</vt:lpwstr>
      </vt:variant>
      <vt:variant>
        <vt:i4>1179707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_Toc358291933</vt:lpwstr>
      </vt:variant>
      <vt:variant>
        <vt:i4>1179707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_Toc358291932</vt:lpwstr>
      </vt:variant>
      <vt:variant>
        <vt:i4>1179707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_Toc358291931</vt:lpwstr>
      </vt:variant>
      <vt:variant>
        <vt:i4>1179707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_Toc358291930</vt:lpwstr>
      </vt:variant>
      <vt:variant>
        <vt:i4>1245243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_Toc358291929</vt:lpwstr>
      </vt:variant>
      <vt:variant>
        <vt:i4>1245243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_Toc358291928</vt:lpwstr>
      </vt:variant>
      <vt:variant>
        <vt:i4>1245243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_Toc358291927</vt:lpwstr>
      </vt:variant>
      <vt:variant>
        <vt:i4>1245243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_Toc358291926</vt:lpwstr>
      </vt:variant>
      <vt:variant>
        <vt:i4>1245243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_Toc358291925</vt:lpwstr>
      </vt:variant>
      <vt:variant>
        <vt:i4>1245243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_Toc358291924</vt:lpwstr>
      </vt:variant>
      <vt:variant>
        <vt:i4>1245243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_Toc358291923</vt:lpwstr>
      </vt:variant>
      <vt:variant>
        <vt:i4>1245243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_Toc358291922</vt:lpwstr>
      </vt:variant>
      <vt:variant>
        <vt:i4>1245243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_Toc358291921</vt:lpwstr>
      </vt:variant>
      <vt:variant>
        <vt:i4>1245243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_Toc358291920</vt:lpwstr>
      </vt:variant>
      <vt:variant>
        <vt:i4>1048635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_Toc358291919</vt:lpwstr>
      </vt:variant>
      <vt:variant>
        <vt:i4>1048635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_Toc358291918</vt:lpwstr>
      </vt:variant>
      <vt:variant>
        <vt:i4>1048635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_Toc358291917</vt:lpwstr>
      </vt:variant>
      <vt:variant>
        <vt:i4>1048635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_Toc358291916</vt:lpwstr>
      </vt:variant>
      <vt:variant>
        <vt:i4>1048635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_Toc358291915</vt:lpwstr>
      </vt:variant>
      <vt:variant>
        <vt:i4>1048635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_Toc358291914</vt:lpwstr>
      </vt:variant>
      <vt:variant>
        <vt:i4>1048635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_Toc358291913</vt:lpwstr>
      </vt:variant>
      <vt:variant>
        <vt:i4>1048635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_Toc358291912</vt:lpwstr>
      </vt:variant>
      <vt:variant>
        <vt:i4>1048635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_Toc358291911</vt:lpwstr>
      </vt:variant>
      <vt:variant>
        <vt:i4>1114171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_Toc358291909</vt:lpwstr>
      </vt:variant>
      <vt:variant>
        <vt:i4>1114171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_Toc358291908</vt:lpwstr>
      </vt:variant>
      <vt:variant>
        <vt:i4>1114171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_Toc358291907</vt:lpwstr>
      </vt:variant>
      <vt:variant>
        <vt:i4>1114171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_Toc358291906</vt:lpwstr>
      </vt:variant>
      <vt:variant>
        <vt:i4>1114171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_Toc358291905</vt:lpwstr>
      </vt:variant>
      <vt:variant>
        <vt:i4>1114171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_Toc358291904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>JU$t bEEn CAPuted!</dc:description>
  <cp:lastModifiedBy>Susana Ourives</cp:lastModifiedBy>
  <cp:revision>3</cp:revision>
  <cp:lastPrinted>2018-12-11T11:21:00Z</cp:lastPrinted>
  <dcterms:created xsi:type="dcterms:W3CDTF">2020-11-19T16:39:00Z</dcterms:created>
  <dcterms:modified xsi:type="dcterms:W3CDTF">2020-11-19T16:40:00Z</dcterms:modified>
</cp:coreProperties>
</file>